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76C34" w14:textId="4DDC9075" w:rsidR="00CC6027" w:rsidRPr="00C50133" w:rsidRDefault="00C50133" w:rsidP="00A35A91">
      <w:pPr>
        <w:shd w:val="clear" w:color="auto" w:fill="D9E2F3" w:themeFill="accent1" w:themeFillTint="33"/>
        <w:jc w:val="center"/>
        <w:rPr>
          <w:sz w:val="28"/>
          <w:szCs w:val="28"/>
        </w:rPr>
      </w:pPr>
      <w:r w:rsidRPr="00C50133">
        <w:rPr>
          <w:sz w:val="28"/>
          <w:szCs w:val="28"/>
        </w:rPr>
        <w:t>Plan dydaktyczny</w:t>
      </w:r>
      <w:r w:rsidR="00364A3F">
        <w:rPr>
          <w:sz w:val="28"/>
          <w:szCs w:val="28"/>
        </w:rPr>
        <w:t xml:space="preserve"> do serii</w:t>
      </w:r>
      <w:r w:rsidRPr="00C50133">
        <w:rPr>
          <w:sz w:val="28"/>
          <w:szCs w:val="28"/>
        </w:rPr>
        <w:t xml:space="preserve"> </w:t>
      </w:r>
      <w:proofErr w:type="spellStart"/>
      <w:r w:rsidRPr="00364A3F">
        <w:rPr>
          <w:b/>
          <w:i/>
          <w:sz w:val="28"/>
          <w:szCs w:val="28"/>
        </w:rPr>
        <w:t>Gute</w:t>
      </w:r>
      <w:proofErr w:type="spellEnd"/>
      <w:r w:rsidRPr="00364A3F">
        <w:rPr>
          <w:b/>
          <w:i/>
          <w:sz w:val="28"/>
          <w:szCs w:val="28"/>
        </w:rPr>
        <w:t xml:space="preserve"> </w:t>
      </w:r>
      <w:proofErr w:type="spellStart"/>
      <w:r w:rsidRPr="00364A3F">
        <w:rPr>
          <w:b/>
          <w:i/>
          <w:sz w:val="28"/>
          <w:szCs w:val="28"/>
        </w:rPr>
        <w:t>Reise</w:t>
      </w:r>
      <w:proofErr w:type="spellEnd"/>
      <w:r w:rsidR="00C42865">
        <w:rPr>
          <w:b/>
          <w:i/>
          <w:sz w:val="28"/>
          <w:szCs w:val="28"/>
        </w:rPr>
        <w:t xml:space="preserve"> 2</w:t>
      </w:r>
      <w:r w:rsidR="00355D06">
        <w:rPr>
          <w:b/>
          <w:i/>
          <w:sz w:val="28"/>
          <w:szCs w:val="28"/>
        </w:rPr>
        <w:t xml:space="preserve"> (realizacja 1 h w tygodniu)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2382"/>
        <w:gridCol w:w="850"/>
        <w:gridCol w:w="2552"/>
        <w:gridCol w:w="1984"/>
        <w:gridCol w:w="2268"/>
        <w:gridCol w:w="1560"/>
        <w:gridCol w:w="1275"/>
        <w:gridCol w:w="2523"/>
      </w:tblGrid>
      <w:tr w:rsidR="00847A64" w:rsidRPr="0099146D" w14:paraId="10BCA25D" w14:textId="77777777" w:rsidTr="00CB56E4">
        <w:tc>
          <w:tcPr>
            <w:tcW w:w="483" w:type="dxa"/>
            <w:shd w:val="clear" w:color="auto" w:fill="auto"/>
            <w:vAlign w:val="center"/>
          </w:tcPr>
          <w:p w14:paraId="153ED172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Lp.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25F5D1FD" w14:textId="77777777" w:rsidR="00847A64" w:rsidRPr="0095785A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5785A">
              <w:rPr>
                <w:rFonts w:asciiTheme="minorHAnsi" w:hAnsiTheme="minorHAnsi" w:cstheme="minorHAnsi"/>
                <w:b/>
                <w:color w:val="auto"/>
                <w:lang w:val="pl-PL"/>
              </w:rPr>
              <w:t>Temat lekcji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85AD00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Liczba godzin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D4ACDE3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Cele komunikacyjne</w:t>
            </w:r>
          </w:p>
          <w:p w14:paraId="79C96516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Uczeń potrafi: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E380536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Materiał leksykalny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2CCB27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 xml:space="preserve">Materiał gramatyczny, ortograficzny </w:t>
            </w: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br/>
              <w:t>i fonetyczny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F7A452C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 xml:space="preserve">Elementy wiedzy </w:t>
            </w: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br/>
              <w:t>o krajach niemiecko-</w:t>
            </w:r>
            <w:proofErr w:type="spellStart"/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języcznych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10BC970F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Podręcznik</w:t>
            </w:r>
            <w:r w:rsidR="00610AEC">
              <w:rPr>
                <w:rFonts w:asciiTheme="minorHAnsi" w:hAnsiTheme="minorHAnsi" w:cstheme="minorHAnsi"/>
                <w:b/>
                <w:color w:val="auto"/>
                <w:lang w:val="pl-PL"/>
              </w:rPr>
              <w:t>,</w:t>
            </w:r>
          </w:p>
          <w:p w14:paraId="2DFBC77C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auto"/>
                <w:lang w:val="pl-PL"/>
              </w:rPr>
              <w:t>z</w:t>
            </w: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eszyt ćwiczeń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F2099E5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Materiały dodatkowe*</w:t>
            </w:r>
          </w:p>
        </w:tc>
      </w:tr>
      <w:tr w:rsidR="00C42865" w:rsidRPr="00C50133" w14:paraId="02A48C53" w14:textId="77777777" w:rsidTr="00CB56E4">
        <w:tc>
          <w:tcPr>
            <w:tcW w:w="483" w:type="dxa"/>
            <w:shd w:val="clear" w:color="auto" w:fill="auto"/>
            <w:vAlign w:val="center"/>
          </w:tcPr>
          <w:p w14:paraId="2FAD77CB" w14:textId="77777777" w:rsidR="00C42865" w:rsidRPr="00C50133" w:rsidRDefault="00C42865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2CD96E74" w14:textId="77777777" w:rsidR="00C42865" w:rsidRPr="0095785A" w:rsidRDefault="00C42865" w:rsidP="00847A64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 xml:space="preserve">Wir stellen uns vor. </w:t>
            </w:r>
          </w:p>
          <w:p w14:paraId="2C6F2B76" w14:textId="77777777" w:rsidR="00C42865" w:rsidRPr="0095785A" w:rsidRDefault="00C42865" w:rsidP="00847A64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 w:rsidRPr="0095785A">
              <w:rPr>
                <w:sz w:val="20"/>
                <w:szCs w:val="20"/>
                <w:lang w:val="de-DE"/>
              </w:rPr>
              <w:t>Przedstawiamy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sz w:val="20"/>
                <w:szCs w:val="20"/>
                <w:lang w:val="de-DE"/>
              </w:rPr>
              <w:t>się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3FE3271B" w14:textId="77777777" w:rsidR="00C42865" w:rsidRPr="00C50133" w:rsidRDefault="00C42865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vMerge w:val="restart"/>
            <w:shd w:val="clear" w:color="auto" w:fill="auto"/>
            <w:vAlign w:val="center"/>
          </w:tcPr>
          <w:p w14:paraId="08601D77" w14:textId="77777777" w:rsidR="00C42865" w:rsidRPr="00C42865" w:rsidRDefault="00C42865" w:rsidP="00847A64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C42865">
              <w:rPr>
                <w:rFonts w:cstheme="minorHAnsi"/>
              </w:rPr>
              <w:t xml:space="preserve">owtórzenie materiału </w:t>
            </w:r>
            <w:proofErr w:type="spellStart"/>
            <w:r w:rsidRPr="00C42865">
              <w:rPr>
                <w:rFonts w:cstheme="minorHAnsi"/>
              </w:rPr>
              <w:t>leksykalno</w:t>
            </w:r>
            <w:proofErr w:type="spellEnd"/>
            <w:r w:rsidRPr="00C42865">
              <w:rPr>
                <w:rFonts w:cstheme="minorHAnsi"/>
              </w:rPr>
              <w:t xml:space="preserve"> – gramatycznego z pierwszej części książki</w:t>
            </w:r>
            <w:r>
              <w:rPr>
                <w:rFonts w:cstheme="minorHAnsi"/>
              </w:rPr>
              <w:t xml:space="preserve"> </w:t>
            </w:r>
            <w:proofErr w:type="spellStart"/>
            <w:r w:rsidRPr="00C42865">
              <w:rPr>
                <w:rFonts w:cstheme="minorHAnsi"/>
                <w:b/>
                <w:i/>
              </w:rPr>
              <w:t>Gute</w:t>
            </w:r>
            <w:proofErr w:type="spellEnd"/>
            <w:r w:rsidRPr="00C42865">
              <w:rPr>
                <w:rFonts w:cstheme="minorHAnsi"/>
                <w:b/>
                <w:i/>
              </w:rPr>
              <w:t xml:space="preserve"> </w:t>
            </w:r>
            <w:proofErr w:type="spellStart"/>
            <w:r w:rsidRPr="00C42865">
              <w:rPr>
                <w:rFonts w:cstheme="minorHAnsi"/>
                <w:b/>
                <w:i/>
              </w:rPr>
              <w:t>Reise</w:t>
            </w:r>
            <w:proofErr w:type="spellEnd"/>
            <w:r w:rsidRPr="00C42865">
              <w:rPr>
                <w:rFonts w:cstheme="minorHAnsi"/>
                <w:b/>
                <w:i/>
              </w:rPr>
              <w:t xml:space="preserve"> 1.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570BDC" w14:textId="77777777" w:rsidR="00C42865" w:rsidRPr="00EB4C5C" w:rsidRDefault="00C42865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 w:rsidR="00610AEC">
              <w:rPr>
                <w:sz w:val="20"/>
                <w:szCs w:val="20"/>
              </w:rPr>
              <w:t>8 - 9</w:t>
            </w:r>
          </w:p>
          <w:p w14:paraId="286EE884" w14:textId="77777777" w:rsidR="00C42865" w:rsidRPr="00EB4C5C" w:rsidRDefault="00C42865" w:rsidP="00610AEC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 w:rsidR="00610AEC">
              <w:rPr>
                <w:sz w:val="20"/>
                <w:szCs w:val="20"/>
              </w:rPr>
              <w:t>8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7E064CA8" w14:textId="1D3F7DC7" w:rsidR="00FD221A" w:rsidRPr="002C6591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  <w:lang w:val="pl-PL"/>
              </w:rPr>
            </w:pPr>
            <w:bookmarkStart w:id="0" w:name="_Hlk173512012"/>
            <w:proofErr w:type="spellStart"/>
            <w:r w:rsidRPr="002C6591">
              <w:rPr>
                <w:rFonts w:asciiTheme="minorHAnsi" w:hAnsiTheme="minorHAnsi" w:cstheme="minorHAnsi"/>
                <w:b/>
                <w:bCs/>
                <w:color w:val="auto"/>
                <w:lang w:val="pl-PL"/>
              </w:rPr>
              <w:t>Fragen</w:t>
            </w:r>
            <w:proofErr w:type="spellEnd"/>
            <w:r w:rsidRPr="002C6591">
              <w:rPr>
                <w:rFonts w:asciiTheme="minorHAnsi" w:hAnsiTheme="minorHAnsi" w:cstheme="minorHAnsi"/>
                <w:b/>
                <w:bCs/>
                <w:color w:val="auto"/>
                <w:lang w:val="pl-PL"/>
              </w:rPr>
              <w:t>:</w:t>
            </w:r>
          </w:p>
          <w:p w14:paraId="367E632F" w14:textId="226916F0" w:rsidR="00C42865" w:rsidRPr="002C6591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hyperlink r:id="rId6" w:history="1">
              <w:r w:rsidRPr="002C6591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https://wordwall.net/resource/71564360</w:t>
              </w:r>
            </w:hyperlink>
            <w:r w:rsidRPr="002C6591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  <w:p w14:paraId="41DAD184" w14:textId="666CDD6D" w:rsidR="00FD221A" w:rsidRPr="002C6591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hyperlink r:id="rId7" w:history="1">
              <w:r w:rsidRPr="002C6591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https://wordwall.net/resource/71564475</w:t>
              </w:r>
            </w:hyperlink>
            <w:r w:rsidRPr="002C6591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bookmarkEnd w:id="0"/>
          </w:p>
        </w:tc>
      </w:tr>
      <w:tr w:rsidR="00355D06" w:rsidRPr="00FD221A" w14:paraId="1427B9E3" w14:textId="77777777" w:rsidTr="00355D06">
        <w:trPr>
          <w:trHeight w:val="6653"/>
        </w:trPr>
        <w:tc>
          <w:tcPr>
            <w:tcW w:w="483" w:type="dxa"/>
            <w:shd w:val="clear" w:color="auto" w:fill="auto"/>
            <w:vAlign w:val="center"/>
          </w:tcPr>
          <w:p w14:paraId="0F51E8E6" w14:textId="77777777" w:rsidR="00355D06" w:rsidRPr="00C50133" w:rsidRDefault="00355D06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2.</w:t>
            </w:r>
          </w:p>
          <w:p w14:paraId="7DA7F7AF" w14:textId="71749A13" w:rsidR="00355D06" w:rsidRPr="00C50133" w:rsidRDefault="00355D06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14:paraId="2FD5E2DF" w14:textId="77777777" w:rsidR="00355D06" w:rsidRPr="0095785A" w:rsidRDefault="00355D06" w:rsidP="00847A64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>Wiederholung.</w:t>
            </w:r>
          </w:p>
          <w:p w14:paraId="3B6D5DF4" w14:textId="77777777" w:rsidR="00355D06" w:rsidRPr="0095785A" w:rsidRDefault="00355D06" w:rsidP="00847A6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5785A">
              <w:rPr>
                <w:sz w:val="20"/>
                <w:szCs w:val="20"/>
                <w:lang w:val="de-DE"/>
              </w:rPr>
              <w:t>Powtórzenie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sz w:val="20"/>
                <w:szCs w:val="20"/>
                <w:lang w:val="de-DE"/>
              </w:rPr>
              <w:t>wiadomości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BA246B" w14:textId="77777777" w:rsidR="00355D06" w:rsidRPr="00C50133" w:rsidRDefault="00355D06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vMerge/>
            <w:shd w:val="clear" w:color="auto" w:fill="auto"/>
          </w:tcPr>
          <w:p w14:paraId="1914015A" w14:textId="77777777" w:rsidR="00355D06" w:rsidRPr="009D28D9" w:rsidRDefault="00355D06" w:rsidP="00847A6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F84A380" w14:textId="59E02136" w:rsidR="00355D06" w:rsidRPr="00EB4C5C" w:rsidRDefault="00355D06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9 - 11</w:t>
            </w:r>
          </w:p>
          <w:p w14:paraId="0E813C1F" w14:textId="360D6DB8" w:rsidR="00355D06" w:rsidRPr="00EB4C5C" w:rsidRDefault="00355D06" w:rsidP="0011564E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8 - 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7F6EDF21" w14:textId="0FF26E29" w:rsidR="00355D06" w:rsidRPr="002C6591" w:rsidRDefault="00355D06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Verben: </w:t>
            </w:r>
            <w:bookmarkStart w:id="1" w:name="_Hlk173512213"/>
            <w:r w:rsidRPr="002C6591">
              <w:rPr>
                <w:rFonts w:asciiTheme="minorHAnsi" w:hAnsiTheme="minorHAnsi" w:cstheme="minorHAnsi"/>
                <w:color w:val="auto"/>
              </w:rPr>
              <w:fldChar w:fldCharType="begin"/>
            </w:r>
            <w:r w:rsidRPr="002C6591">
              <w:rPr>
                <w:rFonts w:asciiTheme="minorHAnsi" w:hAnsiTheme="minorHAnsi" w:cstheme="minorHAnsi"/>
                <w:color w:val="auto"/>
              </w:rPr>
              <w:instrText>HYPERLINK "https://wordwall.net/resource/71948164"</w:instrText>
            </w:r>
            <w:r w:rsidRPr="002C6591">
              <w:rPr>
                <w:rFonts w:asciiTheme="minorHAnsi" w:hAnsiTheme="minorHAnsi" w:cstheme="minorHAnsi"/>
                <w:color w:val="auto"/>
              </w:rPr>
            </w:r>
            <w:r w:rsidRPr="002C6591">
              <w:rPr>
                <w:rFonts w:asciiTheme="minorHAnsi" w:hAnsiTheme="minorHAnsi" w:cstheme="minorHAnsi"/>
                <w:color w:val="auto"/>
              </w:rPr>
              <w:fldChar w:fldCharType="separate"/>
            </w:r>
            <w:r w:rsidRPr="002C6591">
              <w:rPr>
                <w:rStyle w:val="Hipercze"/>
                <w:rFonts w:asciiTheme="minorHAnsi" w:hAnsiTheme="minorHAnsi" w:cstheme="minorHAnsi"/>
              </w:rPr>
              <w:t>https://wordwall.net/resource/71948164</w:t>
            </w:r>
            <w:r w:rsidRPr="002C6591">
              <w:rPr>
                <w:rFonts w:asciiTheme="minorHAnsi" w:hAnsiTheme="minorHAnsi" w:cstheme="minorHAnsi"/>
                <w:color w:val="auto"/>
              </w:rPr>
              <w:fldChar w:fldCharType="end"/>
            </w:r>
            <w:bookmarkEnd w:id="1"/>
          </w:p>
          <w:p w14:paraId="4C652E56" w14:textId="74013AB2" w:rsidR="00355D06" w:rsidRPr="002C6591" w:rsidRDefault="00355D06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Konjugation: </w:t>
            </w:r>
            <w:hyperlink r:id="rId8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https://wordwall.net/resource/71947036</w:t>
              </w:r>
            </w:hyperlink>
          </w:p>
          <w:p w14:paraId="27E06393" w14:textId="77777777" w:rsidR="00A9172B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>Personalpronomen:</w:t>
            </w:r>
            <w:r w:rsidRPr="002C6591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hyperlink r:id="rId9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https://wordwall.net/resource/71399670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71068C42" w14:textId="697AD23D" w:rsidR="00355D06" w:rsidRPr="002C6591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Wiederholung 1: </w:t>
            </w:r>
            <w:hyperlink r:id="rId10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https://wordwall.net/resource/71403444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233FBDC9" w14:textId="77777777" w:rsidR="00355D06" w:rsidRPr="002C6591" w:rsidRDefault="00355D06" w:rsidP="00355D06">
            <w:pPr>
              <w:spacing w:after="0"/>
              <w:rPr>
                <w:rFonts w:cstheme="minorHAnsi"/>
                <w:sz w:val="20"/>
                <w:szCs w:val="20"/>
                <w:lang w:val="de-DE"/>
              </w:rPr>
            </w:pPr>
            <w:r w:rsidRPr="002C6591">
              <w:rPr>
                <w:rFonts w:cstheme="minorHAnsi"/>
                <w:b/>
                <w:bCs/>
                <w:sz w:val="20"/>
                <w:szCs w:val="20"/>
                <w:lang w:val="de-DE"/>
              </w:rPr>
              <w:t>Karten</w:t>
            </w:r>
            <w:r w:rsidRPr="002C6591">
              <w:rPr>
                <w:rFonts w:cstheme="minorHAnsi"/>
                <w:sz w:val="20"/>
                <w:szCs w:val="20"/>
                <w:lang w:val="de-DE"/>
              </w:rPr>
              <w:t xml:space="preserve"> - Essprodukte </w:t>
            </w:r>
          </w:p>
          <w:p w14:paraId="5F607A98" w14:textId="77777777" w:rsidR="00355D06" w:rsidRPr="002C6591" w:rsidRDefault="00355D06" w:rsidP="00355D06">
            <w:pPr>
              <w:spacing w:after="0"/>
              <w:rPr>
                <w:rFonts w:cstheme="minorHAnsi"/>
                <w:sz w:val="20"/>
                <w:szCs w:val="20"/>
                <w:lang w:val="de-DE"/>
              </w:rPr>
            </w:pPr>
            <w:r w:rsidRPr="002C6591">
              <w:rPr>
                <w:rFonts w:cstheme="minorHAnsi"/>
                <w:b/>
                <w:bCs/>
                <w:sz w:val="20"/>
                <w:szCs w:val="20"/>
                <w:lang w:val="de-DE"/>
              </w:rPr>
              <w:t>Karten</w:t>
            </w:r>
            <w:r w:rsidRPr="002C6591">
              <w:rPr>
                <w:rFonts w:cstheme="minorHAnsi"/>
                <w:sz w:val="20"/>
                <w:szCs w:val="20"/>
                <w:lang w:val="de-DE"/>
              </w:rPr>
              <w:t xml:space="preserve"> - Haus </w:t>
            </w:r>
          </w:p>
          <w:p w14:paraId="3E628E2D" w14:textId="0B586956" w:rsidR="00355D06" w:rsidRPr="002C6591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2C6591">
              <w:rPr>
                <w:rFonts w:asciiTheme="minorHAnsi" w:hAnsiTheme="minorHAnsi" w:cstheme="minorHAnsi"/>
                <w:b/>
                <w:bCs/>
              </w:rPr>
              <w:t>Memoryspiel</w:t>
            </w:r>
            <w:r w:rsidRPr="002C6591">
              <w:rPr>
                <w:rFonts w:asciiTheme="minorHAnsi" w:hAnsiTheme="minorHAnsi" w:cstheme="minorHAnsi"/>
              </w:rPr>
              <w:t xml:space="preserve"> - Haus</w:t>
            </w:r>
            <w:bookmarkStart w:id="2" w:name="_Hlk173524471"/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Wiederholung 2: </w:t>
            </w:r>
            <w:hyperlink r:id="rId11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https://wordwall.net/resource/71945142</w:t>
              </w:r>
            </w:hyperlink>
            <w:bookmarkEnd w:id="2"/>
            <w:r w:rsidRPr="002C6591">
              <w:rPr>
                <w:rFonts w:asciiTheme="minorHAnsi" w:hAnsiTheme="minorHAnsi" w:cstheme="minorHAnsi"/>
              </w:rPr>
              <w:t xml:space="preserve"> </w:t>
            </w:r>
          </w:p>
          <w:p w14:paraId="0EEC23D7" w14:textId="65F53753" w:rsidR="00355D06" w:rsidRPr="002C6591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kern w:val="0"/>
              </w:rPr>
              <w:t xml:space="preserve">Karten – </w:t>
            </w:r>
            <w:r w:rsidRPr="002C6591">
              <w:rPr>
                <w:rFonts w:asciiTheme="minorHAnsi" w:hAnsiTheme="minorHAnsi" w:cstheme="minorHAnsi"/>
                <w:bCs/>
                <w:kern w:val="0"/>
              </w:rPr>
              <w:t>Freizeitaktivitäten,</w:t>
            </w:r>
            <w:r w:rsidRPr="002C6591">
              <w:rPr>
                <w:rFonts w:asciiTheme="minorHAnsi" w:hAnsiTheme="minorHAnsi" w:cstheme="minorHAnsi"/>
                <w:b/>
                <w:kern w:val="0"/>
              </w:rPr>
              <w:t xml:space="preserve"> </w:t>
            </w:r>
            <w:r w:rsidRPr="002C6591">
              <w:rPr>
                <w:rFonts w:asciiTheme="minorHAnsi" w:hAnsiTheme="minorHAnsi" w:cstheme="minorHAnsi"/>
                <w:b/>
              </w:rPr>
              <w:t>Autogrammjagd</w:t>
            </w:r>
          </w:p>
        </w:tc>
      </w:tr>
      <w:tr w:rsidR="00847A64" w:rsidRPr="00A9172B" w14:paraId="501D482B" w14:textId="77777777" w:rsidTr="00CB56E4">
        <w:tc>
          <w:tcPr>
            <w:tcW w:w="483" w:type="dxa"/>
            <w:shd w:val="clear" w:color="auto" w:fill="auto"/>
            <w:vAlign w:val="center"/>
          </w:tcPr>
          <w:p w14:paraId="4B16A1A0" w14:textId="7B4769F9" w:rsidR="00847A64" w:rsidRPr="00C50133" w:rsidRDefault="00355D06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847A64" w:rsidRPr="00C50133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3E43571C" w14:textId="77777777" w:rsidR="00847A64" w:rsidRPr="0095785A" w:rsidRDefault="0011564E" w:rsidP="00847A64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>Woher kommt ihr</w:t>
            </w:r>
            <w:r w:rsidR="00847A64" w:rsidRPr="0095785A">
              <w:rPr>
                <w:b/>
                <w:sz w:val="20"/>
                <w:szCs w:val="20"/>
                <w:lang w:val="de-DE"/>
              </w:rPr>
              <w:t xml:space="preserve">? </w:t>
            </w:r>
          </w:p>
          <w:p w14:paraId="38719ACC" w14:textId="77777777" w:rsidR="00847A64" w:rsidRPr="0095785A" w:rsidRDefault="0011564E" w:rsidP="0011564E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 w:rsidRPr="0095785A">
              <w:rPr>
                <w:sz w:val="20"/>
                <w:szCs w:val="20"/>
                <w:lang w:val="de-DE"/>
              </w:rPr>
              <w:t>Skąd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sz w:val="20"/>
                <w:szCs w:val="20"/>
                <w:lang w:val="de-DE"/>
              </w:rPr>
              <w:t>jesteście</w:t>
            </w:r>
            <w:proofErr w:type="spellEnd"/>
            <w:r w:rsidR="00847A64" w:rsidRPr="0095785A">
              <w:rPr>
                <w:sz w:val="20"/>
                <w:szCs w:val="20"/>
                <w:lang w:val="de-DE"/>
              </w:rPr>
              <w:t>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4C64D7" w14:textId="77777777"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33392BDC" w14:textId="77777777" w:rsidR="00355D06" w:rsidRPr="00A557B0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pytać i udzielać odpowiedzi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br/>
              <w:t xml:space="preserve">o pochodzenie, wiek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br/>
              <w:t>i narodowość</w:t>
            </w:r>
          </w:p>
          <w:p w14:paraId="02C5790E" w14:textId="335477A8" w:rsidR="00847A64" w:rsidRPr="0011564E" w:rsidRDefault="00355D06" w:rsidP="00355D06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 xml:space="preserve">- </w:t>
            </w:r>
            <w:r w:rsidRPr="00A557B0">
              <w:rPr>
                <w:rFonts w:cstheme="minorHAnsi"/>
              </w:rPr>
              <w:t xml:space="preserve">przedstawiać siebie </w:t>
            </w:r>
            <w:r w:rsidRPr="00A557B0">
              <w:rPr>
                <w:rFonts w:cstheme="minorHAnsi"/>
              </w:rPr>
              <w:br/>
              <w:t>i innych</w:t>
            </w:r>
          </w:p>
        </w:tc>
        <w:tc>
          <w:tcPr>
            <w:tcW w:w="1984" w:type="dxa"/>
            <w:shd w:val="clear" w:color="auto" w:fill="auto"/>
          </w:tcPr>
          <w:p w14:paraId="641A5C5B" w14:textId="77777777" w:rsidR="00355D06" w:rsidRPr="00A557B0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>nazwy krajów</w:t>
            </w:r>
          </w:p>
          <w:p w14:paraId="60CC7BBE" w14:textId="6255EED1" w:rsidR="00847A64" w:rsidRPr="0011564E" w:rsidRDefault="00355D06" w:rsidP="00355D06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 xml:space="preserve">- </w:t>
            </w:r>
            <w:r w:rsidRPr="00A557B0">
              <w:rPr>
                <w:rFonts w:cstheme="minorHAnsi"/>
              </w:rPr>
              <w:t>narodowości</w:t>
            </w:r>
          </w:p>
        </w:tc>
        <w:tc>
          <w:tcPr>
            <w:tcW w:w="2268" w:type="dxa"/>
            <w:shd w:val="clear" w:color="auto" w:fill="auto"/>
          </w:tcPr>
          <w:p w14:paraId="708673E8" w14:textId="77777777" w:rsidR="00355D06" w:rsidRPr="00A557B0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„</w:t>
            </w:r>
            <w:proofErr w:type="spellStart"/>
            <w:r w:rsidRPr="00A557B0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kommen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 w czasie teraźniejszym</w:t>
            </w:r>
          </w:p>
          <w:p w14:paraId="711983B0" w14:textId="77777777" w:rsidR="00355D06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zaimki osobowe</w:t>
            </w:r>
          </w:p>
          <w:p w14:paraId="5B0566EF" w14:textId="7ADDF33E" w:rsidR="00847A64" w:rsidRPr="0011564E" w:rsidRDefault="00355D06" w:rsidP="00355D06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 xml:space="preserve">- </w:t>
            </w:r>
            <w:r w:rsidRPr="00A557B0">
              <w:rPr>
                <w:rFonts w:cstheme="minorHAnsi"/>
              </w:rPr>
              <w:t>przymiotniki - narodowości</w:t>
            </w:r>
          </w:p>
        </w:tc>
        <w:tc>
          <w:tcPr>
            <w:tcW w:w="1560" w:type="dxa"/>
            <w:shd w:val="clear" w:color="auto" w:fill="auto"/>
          </w:tcPr>
          <w:p w14:paraId="794AC83F" w14:textId="77777777" w:rsidR="00847A64" w:rsidRPr="00BE16C3" w:rsidRDefault="00847A64" w:rsidP="00847A6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4F10888" w14:textId="5FCDB0C4" w:rsidR="00847A64" w:rsidRPr="00EB4C5C" w:rsidRDefault="00847A64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</w:t>
            </w:r>
            <w:r w:rsidR="0011564E">
              <w:rPr>
                <w:sz w:val="20"/>
                <w:szCs w:val="20"/>
              </w:rPr>
              <w:t>2</w:t>
            </w:r>
            <w:r w:rsidRPr="00EB4C5C">
              <w:rPr>
                <w:sz w:val="20"/>
                <w:szCs w:val="20"/>
              </w:rPr>
              <w:t xml:space="preserve"> </w:t>
            </w:r>
            <w:r w:rsidR="0011564E">
              <w:rPr>
                <w:sz w:val="20"/>
                <w:szCs w:val="20"/>
              </w:rPr>
              <w:t>–</w:t>
            </w:r>
            <w:r w:rsidRPr="00EB4C5C">
              <w:rPr>
                <w:sz w:val="20"/>
                <w:szCs w:val="20"/>
              </w:rPr>
              <w:t xml:space="preserve"> </w:t>
            </w:r>
            <w:r w:rsidR="00355D06">
              <w:rPr>
                <w:sz w:val="20"/>
                <w:szCs w:val="20"/>
              </w:rPr>
              <w:t>15</w:t>
            </w:r>
          </w:p>
          <w:p w14:paraId="6DE115C1" w14:textId="5941C33A" w:rsidR="00847A64" w:rsidRPr="00EB4C5C" w:rsidRDefault="0011564E" w:rsidP="001156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S. 14</w:t>
            </w:r>
            <w:r w:rsidR="00355D06">
              <w:rPr>
                <w:sz w:val="20"/>
                <w:szCs w:val="20"/>
              </w:rPr>
              <w:t xml:space="preserve"> – 15 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6F0C90D6" w14:textId="59635011" w:rsidR="00847A64" w:rsidRPr="002C6591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Woher kommst du?: </w:t>
            </w:r>
            <w:hyperlink r:id="rId12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https://wordwall.net/resource/69948560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355D06" w:rsidRPr="002C6591">
              <w:rPr>
                <w:rFonts w:asciiTheme="minorHAnsi" w:hAnsiTheme="minorHAnsi" w:cstheme="minorHAnsi"/>
                <w:b/>
                <w:bCs/>
              </w:rPr>
              <w:t xml:space="preserve">Arbeitsblatt </w:t>
            </w:r>
            <w:proofErr w:type="spellStart"/>
            <w:r w:rsidR="00355D06" w:rsidRPr="002C6591">
              <w:rPr>
                <w:rFonts w:asciiTheme="minorHAnsi" w:hAnsiTheme="minorHAnsi" w:cstheme="minorHAnsi"/>
                <w:b/>
                <w:bCs/>
              </w:rPr>
              <w:t>Trimino</w:t>
            </w:r>
            <w:proofErr w:type="spellEnd"/>
            <w:r w:rsidR="00355D06" w:rsidRPr="002C6591">
              <w:rPr>
                <w:rFonts w:asciiTheme="minorHAnsi" w:hAnsiTheme="minorHAnsi" w:cstheme="minorHAnsi"/>
              </w:rPr>
              <w:t>: Länder und Nationalitäten</w:t>
            </w:r>
          </w:p>
        </w:tc>
      </w:tr>
      <w:tr w:rsidR="00A557B0" w:rsidRPr="00355D06" w14:paraId="702B4170" w14:textId="77777777" w:rsidTr="00CB56E4">
        <w:tc>
          <w:tcPr>
            <w:tcW w:w="483" w:type="dxa"/>
            <w:shd w:val="clear" w:color="auto" w:fill="auto"/>
            <w:vAlign w:val="center"/>
          </w:tcPr>
          <w:p w14:paraId="10CE3A02" w14:textId="4EB2C86A" w:rsidR="00A557B0" w:rsidRPr="00C50133" w:rsidRDefault="00355D06" w:rsidP="00A557B0">
            <w:pPr>
              <w:spacing w:after="0" w:line="240" w:lineRule="auto"/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4</w:t>
            </w:r>
            <w:r w:rsidR="00A557B0" w:rsidRPr="00C50133"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529424C9" w14:textId="77777777" w:rsidR="00A557B0" w:rsidRPr="0095785A" w:rsidRDefault="00A557B0" w:rsidP="00A557B0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 xml:space="preserve">Wie geht es dir heute? </w:t>
            </w:r>
          </w:p>
          <w:p w14:paraId="1854067E" w14:textId="77777777" w:rsidR="00A557B0" w:rsidRPr="0095785A" w:rsidRDefault="00A557B0" w:rsidP="00A557B0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95785A">
              <w:rPr>
                <w:sz w:val="20"/>
                <w:szCs w:val="20"/>
                <w:lang w:val="de-DE"/>
              </w:rPr>
              <w:t xml:space="preserve">Jak </w:t>
            </w:r>
            <w:proofErr w:type="spellStart"/>
            <w:r w:rsidRPr="0095785A">
              <w:rPr>
                <w:sz w:val="20"/>
                <w:szCs w:val="20"/>
                <w:lang w:val="de-DE"/>
              </w:rPr>
              <w:t>się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sz w:val="20"/>
                <w:szCs w:val="20"/>
                <w:lang w:val="de-DE"/>
              </w:rPr>
              <w:t>dziś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sz w:val="20"/>
                <w:szCs w:val="20"/>
                <w:lang w:val="de-DE"/>
              </w:rPr>
              <w:t>masz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>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A89D096" w14:textId="77777777" w:rsidR="00A557B0" w:rsidRPr="00C50133" w:rsidRDefault="00A557B0" w:rsidP="00A557B0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4413E8E7" w14:textId="30432F44"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>pytać i udzielać odpowiedzi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br/>
              <w:t>o samopoczucie</w:t>
            </w:r>
            <w:r w:rsidR="00355D06">
              <w:rPr>
                <w:rFonts w:asciiTheme="minorHAnsi" w:hAnsiTheme="minorHAnsi" w:cstheme="minorHAnsi"/>
                <w:color w:val="auto"/>
                <w:lang w:val="pl-PL"/>
              </w:rPr>
              <w:t xml:space="preserve"> i stan fizyczny</w:t>
            </w:r>
          </w:p>
        </w:tc>
        <w:tc>
          <w:tcPr>
            <w:tcW w:w="1984" w:type="dxa"/>
            <w:shd w:val="clear" w:color="auto" w:fill="auto"/>
          </w:tcPr>
          <w:p w14:paraId="4ADABAA9" w14:textId="179E35F3"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>przymiotniki opisujące samopoczucie</w:t>
            </w:r>
            <w:r w:rsidR="00355D06">
              <w:rPr>
                <w:rFonts w:asciiTheme="minorHAnsi" w:hAnsiTheme="minorHAnsi" w:cstheme="minorHAnsi"/>
                <w:color w:val="auto"/>
                <w:lang w:val="pl-PL"/>
              </w:rPr>
              <w:t xml:space="preserve"> i stan fizyczny</w:t>
            </w:r>
          </w:p>
        </w:tc>
        <w:tc>
          <w:tcPr>
            <w:tcW w:w="2268" w:type="dxa"/>
            <w:shd w:val="clear" w:color="auto" w:fill="auto"/>
          </w:tcPr>
          <w:p w14:paraId="1A36BB19" w14:textId="77777777" w:rsidR="00355D06" w:rsidRPr="000E746D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zaimki osobowe</w:t>
            </w:r>
          </w:p>
          <w:p w14:paraId="2C3135A1" w14:textId="40B47B7C" w:rsidR="00A557B0" w:rsidRPr="00A557B0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„</w:t>
            </w:r>
            <w:proofErr w:type="spellStart"/>
            <w:r w:rsidRPr="000E746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sein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”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 w czasie teraźniejszym w liczbie pojedynczej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br/>
              <w:t>i mnogiej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6E33C99" w14:textId="77777777" w:rsidR="00A557B0" w:rsidRPr="00C50133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698B4FE" w14:textId="36B4B7CB" w:rsidR="00A557B0" w:rsidRPr="00EB4C5C" w:rsidRDefault="00A557B0" w:rsidP="00A557B0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16</w:t>
            </w:r>
            <w:r w:rsidR="00355D06">
              <w:rPr>
                <w:sz w:val="20"/>
                <w:szCs w:val="20"/>
              </w:rPr>
              <w:t xml:space="preserve"> – 17 </w:t>
            </w:r>
            <w:r w:rsidRPr="00EB4C5C">
              <w:rPr>
                <w:sz w:val="20"/>
                <w:szCs w:val="20"/>
              </w:rPr>
              <w:t xml:space="preserve"> </w:t>
            </w:r>
          </w:p>
          <w:p w14:paraId="2B642E0B" w14:textId="77777777" w:rsidR="00A557B0" w:rsidRPr="00EB4C5C" w:rsidRDefault="00A557B0" w:rsidP="00A557B0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16 - 17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7E9ADB1A" w14:textId="77777777" w:rsidR="00355D06" w:rsidRPr="002C6591" w:rsidRDefault="00FD221A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Wie geht’s dir? 1: </w:t>
            </w:r>
            <w:hyperlink r:id="rId13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https://wordwall.net/resource/71384259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355D06"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Arbeitsblatt: </w:t>
            </w:r>
          </w:p>
          <w:p w14:paraId="15D47447" w14:textId="77777777" w:rsidR="00355D06" w:rsidRPr="002C6591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2C6591">
              <w:rPr>
                <w:rFonts w:asciiTheme="minorHAnsi" w:hAnsiTheme="minorHAnsi" w:cstheme="minorHAnsi"/>
                <w:color w:val="auto"/>
              </w:rPr>
              <w:t>Suchsel</w:t>
            </w:r>
            <w:proofErr w:type="spellEnd"/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</w:t>
            </w:r>
            <w:r w:rsidRPr="002C6591">
              <w:rPr>
                <w:rFonts w:asciiTheme="minorHAnsi" w:hAnsiTheme="minorHAnsi" w:cstheme="minorHAnsi"/>
                <w:color w:val="auto"/>
              </w:rPr>
              <w:t>(</w:t>
            </w:r>
            <w:proofErr w:type="spellStart"/>
            <w:r w:rsidRPr="002C6591">
              <w:rPr>
                <w:rFonts w:asciiTheme="minorHAnsi" w:hAnsiTheme="minorHAnsi" w:cstheme="minorHAnsi"/>
                <w:color w:val="auto"/>
              </w:rPr>
              <w:t>leichr</w:t>
            </w:r>
            <w:proofErr w:type="spellEnd"/>
            <w:r w:rsidRPr="002C6591">
              <w:rPr>
                <w:rFonts w:asciiTheme="minorHAnsi" w:hAnsiTheme="minorHAnsi" w:cstheme="minorHAnsi"/>
                <w:color w:val="auto"/>
              </w:rPr>
              <w:t xml:space="preserve"> und schwer)</w:t>
            </w:r>
          </w:p>
          <w:p w14:paraId="127D76C7" w14:textId="77777777" w:rsidR="00355D06" w:rsidRPr="002C6591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Wie geht’s dir? 2: </w:t>
            </w:r>
            <w:hyperlink r:id="rId14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https://wordwall.net/resource/69949206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3D47378F" w14:textId="72425F7F" w:rsidR="00A557B0" w:rsidRPr="002C6591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>Arbeitsblatt, Kapitel 1:</w:t>
            </w:r>
            <w:r w:rsidRPr="002C6591">
              <w:rPr>
                <w:rFonts w:asciiTheme="minorHAnsi" w:hAnsiTheme="minorHAnsi" w:cstheme="minorHAnsi"/>
                <w:color w:val="auto"/>
              </w:rPr>
              <w:t xml:space="preserve"> Übung 1</w:t>
            </w:r>
          </w:p>
        </w:tc>
      </w:tr>
      <w:tr w:rsidR="000E746D" w:rsidRPr="00A9172B" w14:paraId="106F0976" w14:textId="77777777" w:rsidTr="00CB56E4">
        <w:tc>
          <w:tcPr>
            <w:tcW w:w="483" w:type="dxa"/>
            <w:shd w:val="clear" w:color="auto" w:fill="auto"/>
            <w:vAlign w:val="center"/>
          </w:tcPr>
          <w:p w14:paraId="56157503" w14:textId="4EC74BB9" w:rsidR="000E746D" w:rsidRPr="00C50133" w:rsidRDefault="00355D06" w:rsidP="000E74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E746D" w:rsidRPr="00C50133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036E8D5" w14:textId="77777777" w:rsidR="000E746D" w:rsidRPr="0095785A" w:rsidRDefault="000E746D" w:rsidP="000E746D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bookmarkStart w:id="3" w:name="_Hlk182227308"/>
            <w:r w:rsidRPr="0095785A">
              <w:rPr>
                <w:b/>
                <w:sz w:val="20"/>
                <w:szCs w:val="20"/>
                <w:lang w:val="de-DE"/>
              </w:rPr>
              <w:t xml:space="preserve">Meine Mutter ist Ärztin von Beruf! </w:t>
            </w:r>
          </w:p>
          <w:bookmarkEnd w:id="3"/>
          <w:p w14:paraId="258EE6B5" w14:textId="77777777" w:rsidR="000E746D" w:rsidRPr="0095785A" w:rsidRDefault="000E746D" w:rsidP="000E746D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Moja mama jest lekarką.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35717C" w14:textId="77777777" w:rsidR="000E746D" w:rsidRPr="00C50133" w:rsidRDefault="000E746D" w:rsidP="000E746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7B4FAA0A" w14:textId="77777777"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pytać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i udzielać odpowiedzi o zawód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i miejsce pracy</w:t>
            </w:r>
          </w:p>
        </w:tc>
        <w:tc>
          <w:tcPr>
            <w:tcW w:w="1984" w:type="dxa"/>
            <w:shd w:val="clear" w:color="auto" w:fill="auto"/>
          </w:tcPr>
          <w:p w14:paraId="3A3B358C" w14:textId="77777777"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zawody</w:t>
            </w:r>
          </w:p>
          <w:p w14:paraId="0C8215B4" w14:textId="77777777"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miejsca pracy</w:t>
            </w:r>
          </w:p>
        </w:tc>
        <w:tc>
          <w:tcPr>
            <w:tcW w:w="2268" w:type="dxa"/>
            <w:shd w:val="clear" w:color="auto" w:fill="auto"/>
          </w:tcPr>
          <w:p w14:paraId="758745B2" w14:textId="715AF77A"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„</w:t>
            </w:r>
            <w:proofErr w:type="spellStart"/>
            <w:r w:rsidRPr="000E746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arbeiten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”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br/>
              <w:t xml:space="preserve">w czasie teraźniejszym w liczbie pojedynczej </w:t>
            </w:r>
            <w:r w:rsidR="00C019EB">
              <w:rPr>
                <w:rFonts w:asciiTheme="minorHAnsi" w:hAnsiTheme="minorHAnsi" w:cstheme="minorHAnsi"/>
                <w:color w:val="auto"/>
                <w:lang w:val="pl-PL"/>
              </w:rPr>
              <w:t>i mnogiej</w:t>
            </w:r>
          </w:p>
          <w:p w14:paraId="1C690D97" w14:textId="77777777" w:rsidR="00355D06" w:rsidRDefault="000E746D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rzeczowniki zawody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- tworzenie rodzaju żeńskiego 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i li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czby mnogiej - formy regularne 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i nieregularne</w:t>
            </w:r>
            <w:r w:rsidR="00355D06">
              <w:rPr>
                <w:rFonts w:asciiTheme="minorHAnsi" w:hAnsiTheme="minorHAnsi" w:cstheme="minorHAnsi"/>
                <w:color w:val="auto"/>
                <w:lang w:val="pl-PL"/>
              </w:rPr>
              <w:t xml:space="preserve">- zaimek pytajny </w:t>
            </w:r>
            <w:proofErr w:type="spellStart"/>
            <w:r w:rsidR="00355D06" w:rsidRPr="009E0CC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wo</w:t>
            </w:r>
            <w:proofErr w:type="spellEnd"/>
            <w:r w:rsidR="00355D06" w:rsidRPr="009E0CC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?</w:t>
            </w:r>
            <w:r w:rsidR="00355D06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  <w:p w14:paraId="6189BD6A" w14:textId="053B0E89" w:rsidR="000E746D" w:rsidRPr="000E746D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przyimki miejsca: </w:t>
            </w:r>
            <w:r w:rsidRPr="009E0CC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in, </w:t>
            </w:r>
            <w:proofErr w:type="spellStart"/>
            <w:r w:rsidRPr="009E0CC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bei</w:t>
            </w:r>
            <w:proofErr w:type="spellEnd"/>
            <w:r w:rsidRPr="009E0CC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9E0CC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an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z Dativem</w:t>
            </w:r>
          </w:p>
        </w:tc>
        <w:tc>
          <w:tcPr>
            <w:tcW w:w="1560" w:type="dxa"/>
            <w:shd w:val="clear" w:color="auto" w:fill="auto"/>
          </w:tcPr>
          <w:p w14:paraId="7C34802B" w14:textId="77777777" w:rsidR="000E746D" w:rsidRPr="00EB4C5C" w:rsidRDefault="000E746D" w:rsidP="000E74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525EAB6" w14:textId="77777777" w:rsidR="000E746D" w:rsidRPr="00EB4C5C" w:rsidRDefault="000E746D" w:rsidP="000E746D">
            <w:pPr>
              <w:spacing w:after="0"/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18 - 19</w:t>
            </w:r>
          </w:p>
          <w:p w14:paraId="1AA9E99D" w14:textId="77777777" w:rsidR="000E746D" w:rsidRPr="00EB4C5C" w:rsidRDefault="000E746D" w:rsidP="000E746D">
            <w:pPr>
              <w:spacing w:after="0"/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18 - 19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283F312" w14:textId="77777777" w:rsidR="000E746D" w:rsidRPr="002C6591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Berufe: </w:t>
            </w:r>
            <w:hyperlink r:id="rId15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https://wordwall.net/resource/71400749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527952E4" w14:textId="77777777" w:rsidR="00355D06" w:rsidRPr="002C6591" w:rsidRDefault="00C019EB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>Arbeitsblatt, Kapitel 1:</w:t>
            </w:r>
            <w:r w:rsidRPr="002C6591">
              <w:rPr>
                <w:rFonts w:asciiTheme="minorHAnsi" w:hAnsiTheme="minorHAnsi" w:cstheme="minorHAnsi"/>
                <w:color w:val="auto"/>
              </w:rPr>
              <w:t xml:space="preserve"> Übung 3</w:t>
            </w:r>
            <w:r w:rsidR="00355D06"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</w:t>
            </w:r>
          </w:p>
          <w:p w14:paraId="25EFB92F" w14:textId="47C10212" w:rsidR="00355D06" w:rsidRPr="002C6591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Orte: </w:t>
            </w:r>
            <w:hyperlink r:id="rId16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https://wordwall.net/resource/71949174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0373E6EF" w14:textId="6642B55B" w:rsidR="00C019EB" w:rsidRPr="002C6591" w:rsidRDefault="00355D06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Wo arbeitest du?: </w:t>
            </w:r>
            <w:hyperlink r:id="rId17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https://wordwall.net/resource/69947748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355D06" w:rsidRPr="00A9172B" w14:paraId="6E3B54C7" w14:textId="77777777" w:rsidTr="009C55A8">
        <w:trPr>
          <w:trHeight w:val="1488"/>
        </w:trPr>
        <w:tc>
          <w:tcPr>
            <w:tcW w:w="483" w:type="dxa"/>
            <w:shd w:val="clear" w:color="auto" w:fill="auto"/>
            <w:vAlign w:val="center"/>
          </w:tcPr>
          <w:p w14:paraId="612F2908" w14:textId="70FE01F3" w:rsidR="00355D06" w:rsidRPr="00355D06" w:rsidRDefault="00355D06" w:rsidP="001612C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355D06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26F877FF" w14:textId="77777777" w:rsidR="00355D06" w:rsidRPr="00355D06" w:rsidRDefault="00355D06" w:rsidP="001612C6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355D06">
              <w:rPr>
                <w:b/>
                <w:sz w:val="20"/>
                <w:szCs w:val="20"/>
              </w:rPr>
              <w:t>Wiederholung</w:t>
            </w:r>
            <w:proofErr w:type="spellEnd"/>
            <w:r w:rsidRPr="00355D06">
              <w:rPr>
                <w:b/>
                <w:sz w:val="20"/>
                <w:szCs w:val="20"/>
              </w:rPr>
              <w:t xml:space="preserve"> Kapitel 1. </w:t>
            </w:r>
          </w:p>
          <w:p w14:paraId="3DE76093" w14:textId="25204901" w:rsidR="00355D06" w:rsidRPr="00355D06" w:rsidRDefault="00355D06" w:rsidP="001612C6">
            <w:pPr>
              <w:spacing w:after="0" w:line="240" w:lineRule="auto"/>
              <w:rPr>
                <w:sz w:val="20"/>
                <w:szCs w:val="20"/>
              </w:rPr>
            </w:pPr>
            <w:r w:rsidRPr="00355D06">
              <w:rPr>
                <w:sz w:val="20"/>
                <w:szCs w:val="20"/>
              </w:rPr>
              <w:t>Powtórzenie wiadomości rozdział 1.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70ADE8" w14:textId="4F7788E9" w:rsidR="00355D06" w:rsidRPr="00355D06" w:rsidRDefault="00355D0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355D06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DCC9A90" w14:textId="5654AF19" w:rsidR="00355D06" w:rsidRPr="00355D06" w:rsidRDefault="00355D06" w:rsidP="001612C6">
            <w:pPr>
              <w:pStyle w:val="001tekst"/>
              <w:spacing w:line="276" w:lineRule="auto"/>
              <w:jc w:val="left"/>
              <w:rPr>
                <w:rFonts w:asciiTheme="minorHAnsi" w:hAnsiTheme="minorHAnsi" w:cstheme="minorHAnsi"/>
                <w:lang w:val="pl-PL"/>
              </w:rPr>
            </w:pPr>
            <w:r w:rsidRPr="00355D06">
              <w:rPr>
                <w:rFonts w:asciiTheme="minorHAnsi" w:hAnsiTheme="minorHAnsi" w:cstheme="minorHAnsi"/>
                <w:lang w:val="pl-PL"/>
              </w:rPr>
              <w:t>- stosować poznane słownictwo oraz gramatykę w komunikacji</w:t>
            </w:r>
            <w:r w:rsidRPr="00355D06">
              <w:rPr>
                <w:rFonts w:asciiTheme="minorHAnsi" w:hAnsiTheme="minorHAnsi" w:cstheme="minorHAnsi"/>
                <w:color w:val="auto"/>
                <w:lang w:val="pl-PL"/>
              </w:rPr>
              <w:t xml:space="preserve"> - powtórzenie materiału </w:t>
            </w:r>
            <w:proofErr w:type="spellStart"/>
            <w:r w:rsidRPr="00355D06">
              <w:rPr>
                <w:rFonts w:asciiTheme="minorHAnsi" w:hAnsiTheme="minorHAnsi" w:cstheme="minorHAnsi"/>
                <w:color w:val="auto"/>
                <w:lang w:val="pl-PL"/>
              </w:rPr>
              <w:t>leksykalno</w:t>
            </w:r>
            <w:proofErr w:type="spellEnd"/>
            <w:r w:rsidRPr="00355D06">
              <w:rPr>
                <w:rFonts w:asciiTheme="minorHAnsi" w:hAnsiTheme="minorHAnsi" w:cstheme="minorHAnsi"/>
                <w:color w:val="auto"/>
                <w:lang w:val="pl-PL"/>
              </w:rPr>
              <w:t xml:space="preserve"> – gramatycznego z rozdziału 1.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D5254C4" w14:textId="77777777" w:rsidR="00355D06" w:rsidRPr="00355D06" w:rsidRDefault="00355D06" w:rsidP="001612C6">
            <w:pPr>
              <w:spacing w:after="0"/>
              <w:rPr>
                <w:sz w:val="20"/>
                <w:szCs w:val="20"/>
              </w:rPr>
            </w:pPr>
            <w:r w:rsidRPr="00355D06">
              <w:rPr>
                <w:sz w:val="20"/>
                <w:szCs w:val="20"/>
              </w:rPr>
              <w:t>Zebrane słownictwo z lekcji poprzedzających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8A9D7E" w14:textId="77777777" w:rsidR="00355D06" w:rsidRPr="00355D06" w:rsidRDefault="00355D0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355D06"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2C8F71E" w14:textId="77777777" w:rsidR="00355D06" w:rsidRPr="00355D06" w:rsidRDefault="00355D0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2BCF59D" w14:textId="4A4B10E0" w:rsidR="00355D06" w:rsidRPr="00355D06" w:rsidRDefault="00355D06" w:rsidP="001612C6">
            <w:pPr>
              <w:jc w:val="center"/>
              <w:rPr>
                <w:sz w:val="20"/>
                <w:szCs w:val="20"/>
              </w:rPr>
            </w:pPr>
            <w:r w:rsidRPr="00355D06">
              <w:rPr>
                <w:sz w:val="20"/>
                <w:szCs w:val="20"/>
              </w:rPr>
              <w:t>S. 2</w:t>
            </w:r>
            <w:r>
              <w:rPr>
                <w:sz w:val="20"/>
                <w:szCs w:val="20"/>
              </w:rPr>
              <w:t>1 - 23</w:t>
            </w:r>
          </w:p>
          <w:p w14:paraId="06277F53" w14:textId="1F1E4CF8" w:rsidR="00355D06" w:rsidRPr="00355D06" w:rsidRDefault="00355D06" w:rsidP="001D712C">
            <w:pPr>
              <w:jc w:val="center"/>
              <w:rPr>
                <w:sz w:val="20"/>
                <w:szCs w:val="20"/>
              </w:rPr>
            </w:pPr>
            <w:r w:rsidRPr="00355D06">
              <w:rPr>
                <w:sz w:val="20"/>
                <w:szCs w:val="20"/>
              </w:rPr>
              <w:t>S. 20</w:t>
            </w:r>
            <w:r>
              <w:rPr>
                <w:sz w:val="20"/>
                <w:szCs w:val="20"/>
              </w:rPr>
              <w:t xml:space="preserve"> - 23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47918506" w14:textId="77777777" w:rsidR="00355D06" w:rsidRPr="002C6591" w:rsidRDefault="00355D06" w:rsidP="00D652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2C6591">
              <w:rPr>
                <w:rFonts w:asciiTheme="minorHAnsi" w:hAnsiTheme="minorHAnsi" w:cstheme="minorHAnsi"/>
              </w:rPr>
              <w:t xml:space="preserve">Arbeitsblatt, Kapitel 1: </w:t>
            </w:r>
            <w:r w:rsidRPr="002C6591">
              <w:rPr>
                <w:rFonts w:asciiTheme="minorHAnsi" w:hAnsiTheme="minorHAnsi" w:cstheme="minorHAnsi"/>
                <w:b/>
                <w:bCs/>
              </w:rPr>
              <w:t>Übung 4, Übung 5</w:t>
            </w: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</w:t>
            </w:r>
          </w:p>
          <w:p w14:paraId="344C4D39" w14:textId="270A0C95" w:rsidR="00355D06" w:rsidRPr="002C6591" w:rsidRDefault="00355D06" w:rsidP="00D652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Fragen: </w:t>
            </w:r>
            <w:hyperlink r:id="rId18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https://wordwall.net/resource/68960782</w:t>
              </w:r>
            </w:hyperlink>
          </w:p>
        </w:tc>
      </w:tr>
      <w:tr w:rsidR="001612C6" w:rsidRPr="00C50133" w14:paraId="1123D0CE" w14:textId="77777777" w:rsidTr="00CB56E4">
        <w:tc>
          <w:tcPr>
            <w:tcW w:w="483" w:type="dxa"/>
            <w:shd w:val="clear" w:color="auto" w:fill="D9E2F3" w:themeFill="accent1" w:themeFillTint="33"/>
            <w:vAlign w:val="center"/>
          </w:tcPr>
          <w:p w14:paraId="347533D9" w14:textId="4EA16F5D" w:rsidR="001612C6" w:rsidRPr="00334AD6" w:rsidRDefault="00355D06" w:rsidP="001612C6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7</w:t>
            </w:r>
            <w:r w:rsidR="001612C6" w:rsidRPr="0095785A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0F52CBC0" w14:textId="77777777" w:rsidR="001612C6" w:rsidRPr="0095785A" w:rsidRDefault="001612C6" w:rsidP="001612C6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95785A">
              <w:rPr>
                <w:b/>
                <w:sz w:val="20"/>
                <w:szCs w:val="20"/>
              </w:rPr>
              <w:t>Klassenarbeit</w:t>
            </w:r>
            <w:proofErr w:type="spellEnd"/>
            <w:r w:rsidRPr="0095785A">
              <w:rPr>
                <w:b/>
                <w:sz w:val="20"/>
                <w:szCs w:val="20"/>
              </w:rPr>
              <w:t xml:space="preserve"> Kapitel 1. </w:t>
            </w:r>
          </w:p>
          <w:p w14:paraId="765F35E6" w14:textId="77777777" w:rsidR="001612C6" w:rsidRPr="0095785A" w:rsidRDefault="001612C6" w:rsidP="001612C6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Sprawdzian wiadomości z rozdziału 1.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3DA3BEC0" w14:textId="77777777" w:rsidR="001612C6" w:rsidRPr="00C50133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4DD9B1E0" w14:textId="77777777" w:rsidR="001612C6" w:rsidRPr="00C50133" w:rsidRDefault="001612C6" w:rsidP="001612C6">
            <w:pPr>
              <w:ind w:lef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Sprawdzenie wiedzy z rozdziału 1.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14:paraId="3389CE52" w14:textId="77777777" w:rsidR="001612C6" w:rsidRPr="002C6591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2C6591">
              <w:rPr>
                <w:rFonts w:asciiTheme="minorHAnsi" w:hAnsiTheme="minorHAnsi" w:cstheme="minorHAnsi"/>
                <w:color w:val="auto"/>
                <w:lang w:val="pl-PL"/>
              </w:rPr>
              <w:t>Kapitel 1</w:t>
            </w:r>
          </w:p>
          <w:p w14:paraId="48BCE180" w14:textId="77777777" w:rsidR="001612C6" w:rsidRPr="002C6591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 w:rsidRPr="002C6591">
              <w:rPr>
                <w:rFonts w:asciiTheme="minorHAnsi" w:hAnsiTheme="minorHAnsi" w:cstheme="minorHAnsi"/>
                <w:color w:val="auto"/>
                <w:lang w:val="pl-PL"/>
              </w:rPr>
              <w:t>Klassenarbeit</w:t>
            </w:r>
            <w:proofErr w:type="spellEnd"/>
            <w:r w:rsidRPr="002C6591">
              <w:rPr>
                <w:rFonts w:asciiTheme="minorHAnsi" w:hAnsiTheme="minorHAnsi" w:cstheme="minorHAnsi"/>
                <w:color w:val="auto"/>
                <w:lang w:val="pl-PL"/>
              </w:rPr>
              <w:t xml:space="preserve"> 1</w:t>
            </w:r>
          </w:p>
        </w:tc>
      </w:tr>
      <w:tr w:rsidR="001612C6" w:rsidRPr="00C50133" w14:paraId="6A5C1864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260E387E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0A9A0275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I. Uczeń posługuje się podstawowym zasobem środków językowych, umożliwiającym realizację pozostałych wymagań ogólnych w zakresie następujących tematów: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człowiek, życie prywatne</w:t>
            </w:r>
            <w:r w:rsidR="00CE29A8"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, praca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.</w:t>
            </w:r>
          </w:p>
          <w:p w14:paraId="515CFD52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II. Uczeń rozumie proste wypowiedzi ustne (np. rozmowy) artykułowane wyraźnie, w standardowej odmianie języka: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776F232E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7DA5873B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ludzi, zwierzęta; opowiada o czynnościach z teraźniejszości; przedstawia fakty z teraźniejszości;</w:t>
            </w:r>
          </w:p>
          <w:p w14:paraId="5241D573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zwierzęta, przedmioty; opowiada o czynnościach z teraźniejszości; przedstawia fakty z teraźniejszości; opisuje upodobania; wyraża swoje opinie;</w:t>
            </w:r>
          </w:p>
          <w:p w14:paraId="42A66FB9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nawiązuje kontakty towarzyskie; rozpoczyna, prowadzi i kończy rozmowę; uzyskuje i przekazuje informacje; wyraża swoje opinie, pyta o opinie; wyraża uczucia i emocje;</w:t>
            </w:r>
          </w:p>
          <w:p w14:paraId="0618E8F9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nawiązuje kontakty towarzyskie; rozpoczyna, prowadzi i kończy rozmowę; uzyskuje i przekazuje informacje; wyraża swoje opinie, pyta o opinie; wyraża uczucia i emocje;</w:t>
            </w:r>
          </w:p>
          <w:p w14:paraId="04AE46FE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2CE62A08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14E751BF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0937C1E4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3B15EF77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53908571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1612C6" w:rsidRPr="00345140" w14:paraId="3731EEFB" w14:textId="77777777" w:rsidTr="00CB56E4">
        <w:tc>
          <w:tcPr>
            <w:tcW w:w="483" w:type="dxa"/>
            <w:shd w:val="clear" w:color="auto" w:fill="auto"/>
            <w:vAlign w:val="center"/>
          </w:tcPr>
          <w:p w14:paraId="47FADA58" w14:textId="117F5813" w:rsidR="001612C6" w:rsidRPr="00C50133" w:rsidRDefault="00355D06" w:rsidP="001612C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1612C6"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7D974459" w14:textId="77777777" w:rsidR="001612C6" w:rsidRPr="0095785A" w:rsidRDefault="001612C6" w:rsidP="001612C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Der Kopf tut mir weh! </w:t>
            </w:r>
          </w:p>
          <w:p w14:paraId="2F25F721" w14:textId="77777777" w:rsidR="001612C6" w:rsidRPr="0095785A" w:rsidRDefault="001612C6" w:rsidP="001612C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Boli mnie głowa.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867CEF" w14:textId="77777777" w:rsidR="001612C6" w:rsidRPr="00C50133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6873D5C2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nazywać części ciała</w:t>
            </w:r>
          </w:p>
          <w:p w14:paraId="3EDC53C3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pytać i udzielać odpowiedzi co kogo boli</w:t>
            </w:r>
          </w:p>
        </w:tc>
        <w:tc>
          <w:tcPr>
            <w:tcW w:w="1984" w:type="dxa"/>
            <w:shd w:val="clear" w:color="auto" w:fill="auto"/>
          </w:tcPr>
          <w:p w14:paraId="258622FA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części ciała</w:t>
            </w:r>
          </w:p>
        </w:tc>
        <w:tc>
          <w:tcPr>
            <w:tcW w:w="2268" w:type="dxa"/>
            <w:shd w:val="clear" w:color="auto" w:fill="auto"/>
          </w:tcPr>
          <w:p w14:paraId="25F8A112" w14:textId="72A9AFC4" w:rsidR="001612C6" w:rsidRPr="001612C6" w:rsidRDefault="00355D0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rodzaje części ciała </w:t>
            </w:r>
            <w:r w:rsid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="001612C6"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 w:rsidR="001612C6">
              <w:rPr>
                <w:rFonts w:asciiTheme="minorHAnsi" w:hAnsiTheme="minorHAnsi" w:cstheme="minorHAnsi"/>
                <w:color w:val="auto"/>
                <w:lang w:val="pl-PL"/>
              </w:rPr>
              <w:t>„</w:t>
            </w:r>
            <w:proofErr w:type="spellStart"/>
            <w:r w:rsidR="001612C6" w:rsidRPr="001612C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tun</w:t>
            </w:r>
            <w:proofErr w:type="spellEnd"/>
            <w:r w:rsidR="001612C6">
              <w:rPr>
                <w:rFonts w:asciiTheme="minorHAnsi" w:hAnsiTheme="minorHAnsi" w:cstheme="minorHAnsi"/>
                <w:i/>
                <w:color w:val="auto"/>
                <w:lang w:val="pl-PL"/>
              </w:rPr>
              <w:t>”</w:t>
            </w:r>
            <w:r w:rsidR="001612C6"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r w:rsidR="001612C6" w:rsidRPr="001612C6">
              <w:rPr>
                <w:rFonts w:asciiTheme="minorHAnsi" w:hAnsiTheme="minorHAnsi" w:cstheme="minorHAnsi"/>
                <w:color w:val="auto"/>
                <w:lang w:val="pl-PL"/>
              </w:rPr>
              <w:br/>
              <w:t>w czasie teraźniejszym</w:t>
            </w:r>
            <w:r w:rsidR="001612C6">
              <w:rPr>
                <w:rFonts w:asciiTheme="minorHAnsi" w:hAnsiTheme="minorHAnsi" w:cstheme="minorHAnsi"/>
                <w:color w:val="auto"/>
                <w:lang w:val="pl-PL"/>
              </w:rPr>
              <w:t>, w liczbie pojedynczej</w:t>
            </w:r>
          </w:p>
          <w:p w14:paraId="4E47F79F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1612C6">
              <w:rPr>
                <w:rFonts w:asciiTheme="minorHAnsi" w:hAnsiTheme="minorHAnsi" w:cstheme="minorHAnsi"/>
                <w:color w:val="auto"/>
              </w:rPr>
              <w:t xml:space="preserve">-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zaimki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osobowe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 w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celowniku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: </w:t>
            </w:r>
            <w:r w:rsidRPr="001612C6">
              <w:rPr>
                <w:rFonts w:asciiTheme="minorHAnsi" w:hAnsiTheme="minorHAnsi" w:cstheme="minorHAnsi"/>
                <w:b/>
                <w:i/>
                <w:color w:val="auto"/>
              </w:rPr>
              <w:t>mir, dir, ihr, ihm, uns, euch, ihnen, Ihnen</w:t>
            </w:r>
            <w:r>
              <w:rPr>
                <w:rFonts w:asciiTheme="minorHAnsi" w:hAnsiTheme="minorHAnsi" w:cstheme="minorHAnsi"/>
                <w:color w:val="auto"/>
              </w:rPr>
              <w:t>.</w:t>
            </w:r>
            <w:r w:rsidRPr="001612C6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9F35E90" w14:textId="77777777" w:rsidR="001612C6" w:rsidRPr="001612C6" w:rsidRDefault="001612C6" w:rsidP="001612C6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87F7EF2" w14:textId="77777777"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S. </w:t>
            </w:r>
            <w:r>
              <w:rPr>
                <w:rFonts w:cstheme="minorHAnsi"/>
                <w:sz w:val="20"/>
                <w:szCs w:val="20"/>
                <w:lang w:val="de-DE"/>
              </w:rPr>
              <w:t>27</w:t>
            </w:r>
          </w:p>
          <w:p w14:paraId="5E35F270" w14:textId="77777777"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S. 27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137C782" w14:textId="77777777" w:rsidR="00355D06" w:rsidRPr="002C6591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>Kopf, Schulter…:</w:t>
            </w:r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  <w:hyperlink r:id="rId19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https://wordwall.net/resource/71384701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53ED652C" w14:textId="77777777" w:rsidR="00355D06" w:rsidRPr="002C6591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>Körperteile:</w:t>
            </w:r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  <w:hyperlink r:id="rId20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https://wordwall.net/resource/71384628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52BA4C24" w14:textId="554F237F" w:rsidR="001612C6" w:rsidRPr="002C6591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>Plural:</w:t>
            </w:r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  <w:hyperlink r:id="rId21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https://wordwall.net/resource/72021977</w:t>
              </w:r>
            </w:hyperlink>
            <w:r w:rsidR="00CF7F52" w:rsidRPr="002C6591">
              <w:rPr>
                <w:rFonts w:asciiTheme="minorHAnsi" w:hAnsiTheme="minorHAnsi" w:cstheme="minorHAnsi"/>
                <w:b/>
                <w:bCs/>
                <w:color w:val="auto"/>
              </w:rPr>
              <w:t>Warum bist du traurig?:</w:t>
            </w:r>
            <w:r w:rsidR="00CF7F52" w:rsidRPr="002C6591">
              <w:rPr>
                <w:rFonts w:asciiTheme="minorHAnsi" w:hAnsiTheme="minorHAnsi" w:cstheme="minorHAnsi"/>
              </w:rPr>
              <w:t xml:space="preserve"> </w:t>
            </w:r>
            <w:hyperlink r:id="rId22" w:history="1">
              <w:r w:rsidR="00CF7F52" w:rsidRPr="002C6591">
                <w:rPr>
                  <w:rStyle w:val="Hipercze"/>
                  <w:rFonts w:asciiTheme="minorHAnsi" w:hAnsiTheme="minorHAnsi" w:cstheme="minorHAnsi"/>
                </w:rPr>
                <w:t>https://wordwall.net/resource/72021528</w:t>
              </w:r>
            </w:hyperlink>
            <w:r w:rsidR="00CF7F52"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699D55D3" w14:textId="77777777" w:rsidR="00CA4FC2" w:rsidRPr="002C6591" w:rsidRDefault="00CA4FC2" w:rsidP="00CF7F5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Wem tut der Kopf weh?: </w:t>
            </w:r>
            <w:hyperlink r:id="rId23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https://wordwall.net/resource/71612336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56A29B70" w14:textId="53F277E9" w:rsidR="00AB4FA2" w:rsidRPr="002C6591" w:rsidRDefault="00AB4FA2" w:rsidP="00CF7F5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2C6591">
              <w:rPr>
                <w:rFonts w:asciiTheme="minorHAnsi" w:hAnsiTheme="minorHAnsi" w:cstheme="minorHAnsi"/>
                <w:b/>
                <w:bCs/>
              </w:rPr>
              <w:t>Arbeitsblatt:</w:t>
            </w:r>
            <w:r w:rsidRPr="002C659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C6591">
              <w:rPr>
                <w:rFonts w:asciiTheme="minorHAnsi" w:hAnsiTheme="minorHAnsi" w:cstheme="minorHAnsi"/>
              </w:rPr>
              <w:t>Suchsel</w:t>
            </w:r>
            <w:proofErr w:type="spellEnd"/>
          </w:p>
        </w:tc>
      </w:tr>
      <w:tr w:rsidR="001612C6" w:rsidRPr="00345140" w14:paraId="515C3D3A" w14:textId="77777777" w:rsidTr="00CB56E4">
        <w:tc>
          <w:tcPr>
            <w:tcW w:w="483" w:type="dxa"/>
            <w:shd w:val="clear" w:color="auto" w:fill="auto"/>
            <w:vAlign w:val="center"/>
          </w:tcPr>
          <w:p w14:paraId="11A9DE1D" w14:textId="64B7A2F3" w:rsidR="001612C6" w:rsidRPr="00223194" w:rsidRDefault="00355D06" w:rsidP="001612C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9</w:t>
            </w:r>
            <w:r w:rsidR="001612C6" w:rsidRPr="00223194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3CBACA97" w14:textId="77777777" w:rsidR="001612C6" w:rsidRPr="0095785A" w:rsidRDefault="001612C6" w:rsidP="001612C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95785A">
              <w:rPr>
                <w:rFonts w:cstheme="minorHAnsi"/>
                <w:b/>
                <w:sz w:val="20"/>
                <w:szCs w:val="20"/>
              </w:rPr>
              <w:t xml:space="preserve">Was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fehlt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dir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? </w:t>
            </w:r>
          </w:p>
          <w:p w14:paraId="64FAC457" w14:textId="77777777" w:rsidR="001612C6" w:rsidRPr="0095785A" w:rsidRDefault="001612C6" w:rsidP="001612C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Co Ci dolega?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4B345F" w14:textId="77777777" w:rsidR="001612C6" w:rsidRPr="00223194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23194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7724D02A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pytać i udzielać odpowiedzi co kogo boli</w:t>
            </w:r>
          </w:p>
          <w:p w14:paraId="5A52C92E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pytać o dolegliwości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br/>
              <w:t>i nazywać je</w:t>
            </w:r>
          </w:p>
        </w:tc>
        <w:tc>
          <w:tcPr>
            <w:tcW w:w="1984" w:type="dxa"/>
            <w:shd w:val="clear" w:color="auto" w:fill="auto"/>
          </w:tcPr>
          <w:p w14:paraId="34FCC619" w14:textId="77777777" w:rsidR="001612C6" w:rsidRPr="001612C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="001612C6" w:rsidRPr="001612C6">
              <w:rPr>
                <w:rFonts w:asciiTheme="minorHAnsi" w:hAnsiTheme="minorHAnsi" w:cstheme="minorHAnsi"/>
                <w:color w:val="auto"/>
                <w:lang w:val="pl-PL"/>
              </w:rPr>
              <w:t>części ciała</w:t>
            </w:r>
          </w:p>
          <w:p w14:paraId="6048857F" w14:textId="77777777" w:rsidR="001612C6" w:rsidRPr="001612C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="001612C6" w:rsidRPr="001612C6">
              <w:rPr>
                <w:rFonts w:asciiTheme="minorHAnsi" w:hAnsiTheme="minorHAnsi" w:cstheme="minorHAnsi"/>
                <w:color w:val="auto"/>
                <w:lang w:val="pl-PL"/>
              </w:rPr>
              <w:t>objawy choroby</w:t>
            </w:r>
          </w:p>
        </w:tc>
        <w:tc>
          <w:tcPr>
            <w:tcW w:w="2268" w:type="dxa"/>
            <w:shd w:val="clear" w:color="auto" w:fill="auto"/>
          </w:tcPr>
          <w:p w14:paraId="59363FDD" w14:textId="77777777" w:rsidR="001612C6" w:rsidRPr="001612C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="001612C6"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czasowniki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„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haben</w:t>
            </w:r>
            <w:proofErr w:type="spellEnd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 i 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sein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” </w:t>
            </w:r>
            <w:r w:rsidR="001612C6" w:rsidRPr="001612C6">
              <w:rPr>
                <w:rFonts w:asciiTheme="minorHAnsi" w:hAnsiTheme="minorHAnsi" w:cstheme="minorHAnsi"/>
                <w:color w:val="auto"/>
                <w:lang w:val="pl-PL"/>
              </w:rPr>
              <w:t>w czasie teraźniejszym</w:t>
            </w:r>
          </w:p>
          <w:p w14:paraId="113CDC40" w14:textId="77777777" w:rsidR="001612C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1612C6">
              <w:rPr>
                <w:rFonts w:asciiTheme="minorHAnsi" w:hAnsiTheme="minorHAnsi" w:cstheme="minorHAnsi"/>
                <w:color w:val="auto"/>
              </w:rPr>
              <w:t xml:space="preserve">-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zaimki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osobowe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 w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celowniku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: </w:t>
            </w:r>
            <w:r w:rsidRPr="001612C6">
              <w:rPr>
                <w:rFonts w:asciiTheme="minorHAnsi" w:hAnsiTheme="minorHAnsi" w:cstheme="minorHAnsi"/>
                <w:b/>
                <w:i/>
                <w:color w:val="auto"/>
              </w:rPr>
              <w:t>mir, dir, ihr, ihm, uns, euch, ihnen, Ihnen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6DA4A5B" w14:textId="77777777" w:rsidR="001612C6" w:rsidRPr="008F2696" w:rsidRDefault="001612C6" w:rsidP="001612C6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F636D5B" w14:textId="77777777"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S. 28 - 29</w:t>
            </w:r>
          </w:p>
          <w:p w14:paraId="04673645" w14:textId="77777777"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S. 28 - 29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B916B0F" w14:textId="77777777" w:rsidR="00841948" w:rsidRPr="002C6591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Style w:val="Hipercze"/>
                <w:rFonts w:asciiTheme="minorHAnsi" w:hAnsiTheme="minorHAnsi" w:cstheme="minorHAnsi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Was fehlt…: </w:t>
            </w:r>
            <w:hyperlink r:id="rId24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https://wordwall.net/resource/72021263</w:t>
              </w:r>
            </w:hyperlink>
          </w:p>
          <w:p w14:paraId="385538C2" w14:textId="77777777" w:rsidR="00355D06" w:rsidRPr="002C6591" w:rsidRDefault="00841948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</w:rPr>
              <w:t xml:space="preserve">Arbeitsblatt, Kapitel 2: </w:t>
            </w:r>
            <w:r w:rsidRPr="002C6591">
              <w:rPr>
                <w:rFonts w:asciiTheme="minorHAnsi" w:hAnsiTheme="minorHAnsi" w:cstheme="minorHAnsi"/>
                <w:b/>
                <w:bCs/>
              </w:rPr>
              <w:t>Übung 4</w:t>
            </w:r>
            <w:r w:rsidR="00FD221A"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68098FEF" w14:textId="249D0F00" w:rsidR="00355D06" w:rsidRPr="002C6591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Style w:val="Hipercze"/>
                <w:rFonts w:asciiTheme="minorHAnsi" w:hAnsiTheme="minorHAnsi" w:cstheme="minorHAnsi"/>
              </w:rPr>
            </w:pPr>
            <w:r w:rsidRPr="002C6591">
              <w:rPr>
                <w:rFonts w:asciiTheme="minorHAnsi" w:hAnsiTheme="minorHAnsi" w:cstheme="minorHAnsi"/>
                <w:b/>
                <w:bCs/>
              </w:rPr>
              <w:t xml:space="preserve">Was fehlt…: </w:t>
            </w:r>
            <w:hyperlink r:id="rId25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https://wordwall.net/resource/72021263</w:t>
              </w:r>
            </w:hyperlink>
          </w:p>
          <w:p w14:paraId="0699B25D" w14:textId="51E3A0CF" w:rsidR="001612C6" w:rsidRPr="002C6591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bookmarkStart w:id="4" w:name="_Hlk182307753"/>
            <w:r w:rsidRPr="002C6591">
              <w:rPr>
                <w:rFonts w:asciiTheme="minorHAnsi" w:hAnsiTheme="minorHAnsi" w:cstheme="minorHAnsi"/>
              </w:rPr>
              <w:t xml:space="preserve">Arbeitsblatt, Kapitel 2: </w:t>
            </w:r>
            <w:r w:rsidRPr="002C6591">
              <w:rPr>
                <w:rFonts w:asciiTheme="minorHAnsi" w:hAnsiTheme="minorHAnsi" w:cstheme="minorHAnsi"/>
                <w:b/>
                <w:bCs/>
              </w:rPr>
              <w:t>Übung 5</w:t>
            </w:r>
            <w:bookmarkEnd w:id="4"/>
          </w:p>
        </w:tc>
      </w:tr>
      <w:tr w:rsidR="008F2696" w:rsidRPr="00355D06" w14:paraId="177A2B58" w14:textId="77777777" w:rsidTr="00CB56E4">
        <w:tc>
          <w:tcPr>
            <w:tcW w:w="483" w:type="dxa"/>
            <w:shd w:val="clear" w:color="auto" w:fill="auto"/>
            <w:vAlign w:val="center"/>
          </w:tcPr>
          <w:p w14:paraId="664C72AF" w14:textId="616B83E3" w:rsidR="008F2696" w:rsidRPr="00223194" w:rsidRDefault="008F2696" w:rsidP="008F26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1</w:t>
            </w:r>
            <w:r w:rsidR="002C6591">
              <w:rPr>
                <w:rFonts w:cstheme="minorHAnsi"/>
                <w:sz w:val="20"/>
                <w:szCs w:val="20"/>
                <w:lang w:val="de-DE"/>
              </w:rPr>
              <w:t>0</w:t>
            </w:r>
            <w:r w:rsidRPr="00223194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DD87E77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Kannst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du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schwimmen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? </w:t>
            </w:r>
          </w:p>
          <w:p w14:paraId="15785B5F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Czy umiesz pływać?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561192" w14:textId="77777777" w:rsidR="008F2696" w:rsidRPr="00223194" w:rsidRDefault="008F2696" w:rsidP="008F269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23194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11ECE183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opisywać </w:t>
            </w:r>
            <w:r w:rsidR="00157209">
              <w:rPr>
                <w:rFonts w:asciiTheme="minorHAnsi" w:hAnsiTheme="minorHAnsi" w:cstheme="minorHAnsi"/>
                <w:color w:val="auto"/>
                <w:lang w:val="pl-PL"/>
              </w:rPr>
              <w:t xml:space="preserve">posiadane umiejętności i pytać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o nie</w:t>
            </w:r>
          </w:p>
        </w:tc>
        <w:tc>
          <w:tcPr>
            <w:tcW w:w="1984" w:type="dxa"/>
            <w:shd w:val="clear" w:color="auto" w:fill="auto"/>
          </w:tcPr>
          <w:p w14:paraId="47941F67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czynności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br/>
              <w:t>w czasie wolnym</w:t>
            </w:r>
          </w:p>
          <w:p w14:paraId="188590D5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umiejętności</w:t>
            </w:r>
          </w:p>
        </w:tc>
        <w:tc>
          <w:tcPr>
            <w:tcW w:w="2268" w:type="dxa"/>
            <w:shd w:val="clear" w:color="auto" w:fill="auto"/>
          </w:tcPr>
          <w:p w14:paraId="5711E9C2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modalny „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können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”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w czasie teraźniejszym</w:t>
            </w:r>
          </w:p>
          <w:p w14:paraId="6541A206" w14:textId="77777777" w:rsid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przeczenie „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nicht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</w:p>
          <w:p w14:paraId="21F1A543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E5DB017" w14:textId="77777777"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B393765" w14:textId="77777777"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S. 3</w:t>
            </w:r>
            <w:r>
              <w:rPr>
                <w:rFonts w:cstheme="minorHAnsi"/>
                <w:sz w:val="20"/>
                <w:szCs w:val="20"/>
                <w:lang w:val="de-DE"/>
              </w:rPr>
              <w:t>0</w:t>
            </w: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 - 31</w:t>
            </w:r>
          </w:p>
          <w:p w14:paraId="5D0F241C" w14:textId="77777777"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S. 3</w:t>
            </w:r>
            <w:r>
              <w:rPr>
                <w:rFonts w:cstheme="minorHAnsi"/>
                <w:sz w:val="20"/>
                <w:szCs w:val="20"/>
                <w:lang w:val="de-DE"/>
              </w:rPr>
              <w:t>0</w:t>
            </w: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 - 31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0A7F2A6" w14:textId="5EB1698F" w:rsidR="008F2696" w:rsidRPr="002C6591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>Kannst du schwimmen? 1,2:</w:t>
            </w:r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  <w:hyperlink r:id="rId26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https://wordwall.net/resource/70812872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257A3B19" w14:textId="77777777" w:rsidR="00FD221A" w:rsidRPr="002C6591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hyperlink r:id="rId27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https://wordwall.net/resource/71378545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2169D0F2" w14:textId="77777777" w:rsidR="002C6591" w:rsidRPr="002C6591" w:rsidRDefault="00965A4A" w:rsidP="002C6591">
            <w:pPr>
              <w:spacing w:after="0" w:line="276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2C6591">
              <w:rPr>
                <w:rFonts w:cstheme="minorHAnsi"/>
                <w:sz w:val="20"/>
                <w:szCs w:val="20"/>
                <w:lang w:val="de-DE"/>
              </w:rPr>
              <w:t xml:space="preserve">Arbeitsblatt, Kapitel 2: </w:t>
            </w:r>
            <w:r w:rsidRPr="002C6591">
              <w:rPr>
                <w:rFonts w:cstheme="minorHAnsi"/>
                <w:b/>
                <w:bCs/>
                <w:sz w:val="20"/>
                <w:szCs w:val="20"/>
                <w:lang w:val="de-DE"/>
              </w:rPr>
              <w:t>Übung 2</w:t>
            </w:r>
            <w:r w:rsidR="002C6591" w:rsidRPr="002C6591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  <w:p w14:paraId="28E94148" w14:textId="38BF63F0" w:rsidR="00965A4A" w:rsidRPr="002C6591" w:rsidRDefault="002C6591" w:rsidP="002C6591">
            <w:pPr>
              <w:spacing w:after="0" w:line="276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2C6591">
              <w:rPr>
                <w:rFonts w:cstheme="minorHAnsi"/>
                <w:sz w:val="20"/>
                <w:szCs w:val="20"/>
                <w:lang w:val="de-DE"/>
              </w:rPr>
              <w:t xml:space="preserve">Arbeitsblatt, Kapitel 2: </w:t>
            </w:r>
            <w:r w:rsidRPr="002C6591">
              <w:rPr>
                <w:rFonts w:cstheme="minorHAnsi"/>
                <w:b/>
                <w:bCs/>
                <w:sz w:val="20"/>
                <w:szCs w:val="20"/>
                <w:lang w:val="de-DE"/>
              </w:rPr>
              <w:t>Übung 1 ,3</w:t>
            </w:r>
          </w:p>
        </w:tc>
      </w:tr>
      <w:tr w:rsidR="002C6591" w:rsidRPr="00C50133" w14:paraId="72A70B6F" w14:textId="77777777" w:rsidTr="000978EE">
        <w:trPr>
          <w:trHeight w:val="1854"/>
        </w:trPr>
        <w:tc>
          <w:tcPr>
            <w:tcW w:w="483" w:type="dxa"/>
            <w:shd w:val="clear" w:color="auto" w:fill="auto"/>
            <w:vAlign w:val="center"/>
          </w:tcPr>
          <w:p w14:paraId="776570D7" w14:textId="648025B4" w:rsidR="002C6591" w:rsidRPr="00223194" w:rsidRDefault="002C6591" w:rsidP="008F26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Pr="00C50133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225693D4" w14:textId="77777777" w:rsidR="002C6591" w:rsidRPr="0095785A" w:rsidRDefault="002C6591" w:rsidP="008F26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2. </w:t>
            </w:r>
          </w:p>
          <w:p w14:paraId="60D50B58" w14:textId="6E71E64F" w:rsidR="002C6591" w:rsidRPr="0095785A" w:rsidRDefault="002C6591" w:rsidP="008F26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Powtórzenie wiadomości rozdział 2.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211C83" w14:textId="38E08D0F" w:rsidR="002C6591" w:rsidRPr="00C50133" w:rsidRDefault="002C6591" w:rsidP="008F269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4B51476" w14:textId="77777777" w:rsidR="002C6591" w:rsidRDefault="002C6591" w:rsidP="008F269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94FBCDB" w14:textId="41DED998" w:rsidR="002C6591" w:rsidRPr="00EB4C5C" w:rsidRDefault="002C6591" w:rsidP="008F2696">
            <w:pPr>
              <w:spacing w:after="0"/>
              <w:ind w:left="-83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2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30D13A5" w14:textId="77777777" w:rsidR="002C6591" w:rsidRPr="00813D92" w:rsidRDefault="002C6591" w:rsidP="008F269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B784F9" w14:textId="77777777" w:rsidR="002C6591" w:rsidRPr="00C50133" w:rsidRDefault="002C6591" w:rsidP="008F26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6750ABE" w14:textId="77777777" w:rsidR="002C6591" w:rsidRPr="00223194" w:rsidRDefault="002C6591" w:rsidP="008F269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2C72D43" w14:textId="77777777" w:rsidR="002C6591" w:rsidRPr="001D712C" w:rsidRDefault="002C6591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  <w:lang w:val="de-DE"/>
              </w:rPr>
              <w:t>S. 32 - 35</w:t>
            </w:r>
          </w:p>
          <w:p w14:paraId="28117D16" w14:textId="6E203130" w:rsidR="002C6591" w:rsidRPr="001D712C" w:rsidRDefault="002C6591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  <w:lang w:val="de-DE"/>
              </w:rPr>
              <w:t>S. 32 - 35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41F86E2A" w14:textId="77777777" w:rsidR="002C6591" w:rsidRPr="00CB56E4" w:rsidRDefault="002C6591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8F2696" w:rsidRPr="00C50133" w14:paraId="72A0E3B8" w14:textId="77777777" w:rsidTr="00CB56E4">
        <w:tc>
          <w:tcPr>
            <w:tcW w:w="483" w:type="dxa"/>
            <w:shd w:val="clear" w:color="auto" w:fill="D9E2F3" w:themeFill="accent1" w:themeFillTint="33"/>
            <w:vAlign w:val="center"/>
          </w:tcPr>
          <w:p w14:paraId="333AB9FD" w14:textId="4A0C9578" w:rsidR="008F2696" w:rsidRPr="00C50133" w:rsidRDefault="002C6591" w:rsidP="008F26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8F2696" w:rsidRPr="00C50133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6EFDF586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2. </w:t>
            </w:r>
          </w:p>
          <w:p w14:paraId="1FC114FC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Sprawdzian wiadomości z rozdziału 2.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4D4ED266" w14:textId="77777777" w:rsidR="008F2696" w:rsidRPr="00C50133" w:rsidRDefault="008F2696" w:rsidP="008F269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63EA7E80" w14:textId="77777777" w:rsidR="008F2696" w:rsidRPr="00223194" w:rsidRDefault="008F2696" w:rsidP="008F2696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2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14:paraId="3603E079" w14:textId="77777777" w:rsidR="008F2696" w:rsidRPr="00CB56E4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Kapitel 2</w:t>
            </w:r>
          </w:p>
          <w:p w14:paraId="4DC751FB" w14:textId="77777777" w:rsidR="008F2696" w:rsidRPr="00CB56E4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Klassenarbeit</w:t>
            </w:r>
            <w:proofErr w:type="spellEnd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2</w:t>
            </w:r>
          </w:p>
        </w:tc>
      </w:tr>
      <w:tr w:rsidR="008F2696" w:rsidRPr="00C50133" w14:paraId="103FBCBB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214D0C5F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23E05C2D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: </w:t>
            </w:r>
            <w:r w:rsidR="00CE29A8"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życie prywatne, zdrowie</w:t>
            </w:r>
          </w:p>
          <w:p w14:paraId="713CDEA5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473657E7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0AD70B6B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przedmioty, miejsca; opowiada o czynnościach z teraźniejszości; przedstawia fakty z teraźniejszości; opisuje upodobania; wyraża swoje opinie;</w:t>
            </w:r>
          </w:p>
          <w:p w14:paraId="76DDBAD2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przedmioty, miejsca; opowiada o czynnościach z teraźniejszości; przedstawia fakty z teraźniejszości; opisuje upodobania; wyraża swoje opinie;</w:t>
            </w:r>
          </w:p>
          <w:p w14:paraId="3354F7E9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rozpoczyna, prowadzi i kończy rozmowę; uzyskuje i przekazuje informacje; wyraża swoje opinie, pyta o opinie; wyraża swoje upodobania, pyta o upodobania;</w:t>
            </w:r>
          </w:p>
          <w:p w14:paraId="5DB77597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rozpoczyna, prowadzi i kończy rozmowę; uzyskuje i przekazuje informacje; wyraża swoje opinie, pyta o opinie; wyraża swoje upodobania, pyta o upodobania;</w:t>
            </w:r>
          </w:p>
          <w:p w14:paraId="62271ACA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113B97AB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36363E42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59FF3A39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2F698B27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7F0C26F7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2C6591" w:rsidRPr="00C50133" w14:paraId="6FAC8B2A" w14:textId="77777777" w:rsidTr="00CB56E4">
        <w:tc>
          <w:tcPr>
            <w:tcW w:w="483" w:type="dxa"/>
            <w:shd w:val="clear" w:color="auto" w:fill="auto"/>
            <w:vAlign w:val="center"/>
          </w:tcPr>
          <w:p w14:paraId="78381418" w14:textId="239CBD4E" w:rsidR="002C6591" w:rsidRPr="00C50133" w:rsidRDefault="002C6591" w:rsidP="002C65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50133">
              <w:rPr>
                <w:sz w:val="20"/>
                <w:szCs w:val="20"/>
              </w:rPr>
              <w:t>3.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A67C579" w14:textId="77777777" w:rsidR="002C6591" w:rsidRPr="0095785A" w:rsidRDefault="002C6591" w:rsidP="002C6591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>Wie viel Uhr ist es?</w:t>
            </w:r>
          </w:p>
          <w:p w14:paraId="1A0F640A" w14:textId="77777777" w:rsidR="002C6591" w:rsidRPr="0095785A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Która jest godzina?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7D8622" w14:textId="77777777" w:rsidR="002C6591" w:rsidRPr="00C50133" w:rsidRDefault="002C6591" w:rsidP="002C659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798FB086" w14:textId="77777777" w:rsidR="002C6591" w:rsidRPr="008F2696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pytać o godzinę i porę dnia i udzielać odpowiedzi</w:t>
            </w:r>
          </w:p>
        </w:tc>
        <w:tc>
          <w:tcPr>
            <w:tcW w:w="1984" w:type="dxa"/>
            <w:shd w:val="clear" w:color="auto" w:fill="auto"/>
          </w:tcPr>
          <w:p w14:paraId="1873ED48" w14:textId="77777777" w:rsidR="002C6591" w:rsidRPr="008F2696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godziny</w:t>
            </w:r>
          </w:p>
          <w:p w14:paraId="3262AC83" w14:textId="77777777" w:rsidR="002C6591" w:rsidRPr="008F2696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pory dnia</w:t>
            </w:r>
          </w:p>
        </w:tc>
        <w:tc>
          <w:tcPr>
            <w:tcW w:w="2268" w:type="dxa"/>
            <w:shd w:val="clear" w:color="auto" w:fill="auto"/>
          </w:tcPr>
          <w:p w14:paraId="0E80F0C3" w14:textId="77777777" w:rsidR="002C6591" w:rsidRPr="007B4457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3A13426" w14:textId="77777777" w:rsidR="002C6591" w:rsidRPr="00223194" w:rsidRDefault="002C6591" w:rsidP="002C659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A5A37F9" w14:textId="77777777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D74E9">
              <w:rPr>
                <w:rFonts w:cstheme="minorHAnsi"/>
                <w:sz w:val="20"/>
                <w:szCs w:val="20"/>
              </w:rPr>
              <w:t>S. 38 - 39</w:t>
            </w:r>
          </w:p>
          <w:p w14:paraId="52221EB4" w14:textId="77777777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D74E9">
              <w:rPr>
                <w:rFonts w:cstheme="minorHAnsi"/>
                <w:sz w:val="20"/>
                <w:szCs w:val="20"/>
              </w:rPr>
              <w:t>S. 38 - 39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200B1AA" w14:textId="14757C19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2C6591">
              <w:rPr>
                <w:rFonts w:asciiTheme="minorHAnsi" w:hAnsiTheme="minorHAnsi" w:cstheme="minorHAnsi"/>
                <w:b/>
                <w:bCs/>
              </w:rPr>
              <w:t xml:space="preserve">Anhang </w:t>
            </w:r>
            <w:proofErr w:type="spellStart"/>
            <w:r w:rsidRPr="002C6591">
              <w:rPr>
                <w:rFonts w:asciiTheme="minorHAnsi" w:hAnsiTheme="minorHAnsi" w:cstheme="minorHAnsi"/>
                <w:b/>
                <w:bCs/>
              </w:rPr>
              <w:t>Trimino</w:t>
            </w:r>
            <w:proofErr w:type="spellEnd"/>
            <w:r w:rsidRPr="002C6591">
              <w:rPr>
                <w:rFonts w:asciiTheme="minorHAnsi" w:hAnsiTheme="minorHAnsi" w:cstheme="minorHAnsi"/>
              </w:rPr>
              <w:t>: Uhrzeit</w:t>
            </w:r>
          </w:p>
        </w:tc>
      </w:tr>
      <w:tr w:rsidR="002C6591" w:rsidRPr="00373CD3" w14:paraId="6DE1CA4A" w14:textId="77777777" w:rsidTr="00CB56E4">
        <w:tc>
          <w:tcPr>
            <w:tcW w:w="483" w:type="dxa"/>
            <w:shd w:val="clear" w:color="auto" w:fill="auto"/>
            <w:vAlign w:val="center"/>
          </w:tcPr>
          <w:p w14:paraId="7E0A5EB8" w14:textId="5FC292BC" w:rsidR="002C6591" w:rsidRPr="00C50133" w:rsidRDefault="002C6591" w:rsidP="002C65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C50133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EE0B094" w14:textId="77777777" w:rsidR="002C6591" w:rsidRPr="0095785A" w:rsidRDefault="002C6591" w:rsidP="002C6591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bookmarkStart w:id="5" w:name="_Hlk182339600"/>
            <w:r w:rsidRPr="0095785A">
              <w:rPr>
                <w:b/>
                <w:sz w:val="20"/>
                <w:szCs w:val="20"/>
                <w:lang w:val="de-DE"/>
              </w:rPr>
              <w:t>Ich räume immer mein Zimmer auf</w:t>
            </w:r>
            <w:bookmarkEnd w:id="5"/>
            <w:r w:rsidRPr="0095785A">
              <w:rPr>
                <w:b/>
                <w:sz w:val="20"/>
                <w:szCs w:val="20"/>
                <w:lang w:val="de-DE"/>
              </w:rPr>
              <w:t xml:space="preserve">. </w:t>
            </w:r>
          </w:p>
          <w:p w14:paraId="3CE301CC" w14:textId="77777777" w:rsidR="002C6591" w:rsidRPr="0095785A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Zawsze sprzątam swój pokój.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C8B577" w14:textId="77777777" w:rsidR="002C6591" w:rsidRPr="00C50133" w:rsidRDefault="002C6591" w:rsidP="002C659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0DE68594" w14:textId="77777777" w:rsidR="002C6591" w:rsidRPr="008D34D5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o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pisywać rutynę dzienną</w:t>
            </w:r>
          </w:p>
          <w:p w14:paraId="5F9F2F3E" w14:textId="3B149E8C" w:rsidR="002C6591" w:rsidRPr="008D34D5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wyrażać częstotliwość wykonywanych czynności</w:t>
            </w:r>
          </w:p>
        </w:tc>
        <w:tc>
          <w:tcPr>
            <w:tcW w:w="1984" w:type="dxa"/>
            <w:shd w:val="clear" w:color="auto" w:fill="auto"/>
          </w:tcPr>
          <w:p w14:paraId="78E44B5D" w14:textId="77777777" w:rsidR="002C6591" w:rsidRPr="008D34D5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czynności codzienne</w:t>
            </w:r>
          </w:p>
          <w:p w14:paraId="5DED6E58" w14:textId="77777777" w:rsid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obowiązki domowe</w:t>
            </w:r>
          </w:p>
          <w:p w14:paraId="692C39ED" w14:textId="6E7A1E68" w:rsidR="002C6591" w:rsidRPr="008D34D5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wyrażania częstotliwości</w:t>
            </w:r>
          </w:p>
        </w:tc>
        <w:tc>
          <w:tcPr>
            <w:tcW w:w="2268" w:type="dxa"/>
            <w:shd w:val="clear" w:color="auto" w:fill="auto"/>
          </w:tcPr>
          <w:p w14:paraId="60B71EC6" w14:textId="77777777" w:rsid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rozdzielnie złożone „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aufräumen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ausführen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rasubringen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vorbereiten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”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w czasie teraźniejszym </w:t>
            </w:r>
          </w:p>
          <w:p w14:paraId="05200B3F" w14:textId="77777777" w:rsidR="002C6591" w:rsidRPr="00A9172B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9172B">
              <w:rPr>
                <w:rFonts w:asciiTheme="minorHAnsi" w:hAnsiTheme="minorHAnsi" w:cstheme="minorHAnsi"/>
                <w:color w:val="auto"/>
                <w:lang w:val="pl-PL"/>
              </w:rPr>
              <w:t>- przysłówek „</w:t>
            </w:r>
            <w:proofErr w:type="spellStart"/>
            <w:r w:rsidRPr="00A9172B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gern</w:t>
            </w:r>
            <w:proofErr w:type="spellEnd"/>
            <w:r w:rsidRPr="00A9172B">
              <w:rPr>
                <w:rFonts w:asciiTheme="minorHAnsi" w:hAnsiTheme="minorHAnsi" w:cstheme="minorHAnsi"/>
                <w:color w:val="auto"/>
                <w:lang w:val="pl-PL"/>
              </w:rPr>
              <w:t xml:space="preserve">” </w:t>
            </w:r>
          </w:p>
          <w:p w14:paraId="6C247E6C" w14:textId="1D3B405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BA569F">
              <w:rPr>
                <w:rFonts w:asciiTheme="minorHAnsi" w:hAnsiTheme="minorHAnsi" w:cstheme="minorHAnsi"/>
                <w:color w:val="auto"/>
              </w:rPr>
              <w:t xml:space="preserve">- </w:t>
            </w:r>
            <w:proofErr w:type="spellStart"/>
            <w:r w:rsidRPr="00BA569F">
              <w:rPr>
                <w:rFonts w:asciiTheme="minorHAnsi" w:hAnsiTheme="minorHAnsi" w:cstheme="minorHAnsi"/>
                <w:color w:val="auto"/>
              </w:rPr>
              <w:t>określenia</w:t>
            </w:r>
            <w:proofErr w:type="spellEnd"/>
            <w:r w:rsidRPr="00BA569F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BA569F">
              <w:rPr>
                <w:rFonts w:asciiTheme="minorHAnsi" w:hAnsiTheme="minorHAnsi" w:cstheme="minorHAnsi"/>
                <w:color w:val="auto"/>
              </w:rPr>
              <w:t>czasu</w:t>
            </w:r>
            <w:proofErr w:type="spellEnd"/>
            <w:r w:rsidRPr="00BA569F">
              <w:rPr>
                <w:rFonts w:asciiTheme="minorHAnsi" w:hAnsiTheme="minorHAnsi" w:cstheme="minorHAnsi"/>
                <w:color w:val="auto"/>
              </w:rPr>
              <w:t xml:space="preserve">: </w:t>
            </w:r>
            <w:r w:rsidRPr="00BA569F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immer, jeden Tag, oft, ab und zu, manchmal, selten, nie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F12F609" w14:textId="77777777" w:rsidR="002C6591" w:rsidRPr="002C6591" w:rsidRDefault="002C6591" w:rsidP="002C6591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5759A67" w14:textId="77777777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0 - 41</w:t>
            </w:r>
          </w:p>
          <w:p w14:paraId="2BB120CF" w14:textId="77777777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0 - 41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FF6172E" w14:textId="7777777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Hausarbeiten: </w:t>
            </w:r>
            <w:hyperlink r:id="rId28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https://wordwall.net/resource/71612642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65027AAB" w14:textId="7777777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Trennbare Verben: </w:t>
            </w:r>
            <w:hyperlink r:id="rId29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https://wordwall.net/resource/71378366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36D39224" w14:textId="7777777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2C6591">
              <w:rPr>
                <w:rFonts w:asciiTheme="minorHAnsi" w:hAnsiTheme="minorHAnsi" w:cstheme="minorHAnsi"/>
              </w:rPr>
              <w:t xml:space="preserve">Arbeitsblatt, Kapitel 3: </w:t>
            </w:r>
            <w:r w:rsidRPr="002C6591">
              <w:rPr>
                <w:rFonts w:asciiTheme="minorHAnsi" w:hAnsiTheme="minorHAnsi" w:cstheme="minorHAnsi"/>
                <w:b/>
                <w:bCs/>
              </w:rPr>
              <w:t xml:space="preserve">Übung 4 </w:t>
            </w:r>
          </w:p>
          <w:p w14:paraId="275B1090" w14:textId="1AD6A062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</w:rPr>
              <w:t xml:space="preserve">Anhang </w:t>
            </w:r>
            <w:proofErr w:type="spellStart"/>
            <w:r w:rsidRPr="002C6591">
              <w:rPr>
                <w:rFonts w:asciiTheme="minorHAnsi" w:hAnsiTheme="minorHAnsi" w:cstheme="minorHAnsi"/>
                <w:b/>
                <w:bCs/>
              </w:rPr>
              <w:t>Trimino</w:t>
            </w:r>
            <w:proofErr w:type="spellEnd"/>
            <w:r w:rsidRPr="002C6591">
              <w:rPr>
                <w:rFonts w:asciiTheme="minorHAnsi" w:hAnsiTheme="minorHAnsi" w:cstheme="minorHAnsi"/>
                <w:b/>
                <w:bCs/>
              </w:rPr>
              <w:t xml:space="preserve">: </w:t>
            </w:r>
            <w:proofErr w:type="spellStart"/>
            <w:r w:rsidRPr="002C6591">
              <w:rPr>
                <w:rFonts w:asciiTheme="minorHAnsi" w:hAnsiTheme="minorHAnsi" w:cstheme="minorHAnsi"/>
              </w:rPr>
              <w:t>Hausplfichten</w:t>
            </w:r>
            <w:proofErr w:type="spellEnd"/>
          </w:p>
          <w:p w14:paraId="6B973083" w14:textId="7777777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Hauspflichten: </w:t>
            </w:r>
            <w:hyperlink r:id="rId30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https://wordwall.net/resource/71612726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222D0761" w14:textId="7777777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Jeden Tag...: </w:t>
            </w:r>
            <w:hyperlink r:id="rId31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https://wordwall.net/resource/71377883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4544724D" w14:textId="3480DC65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2C6591">
              <w:rPr>
                <w:rFonts w:asciiTheme="minorHAnsi" w:hAnsiTheme="minorHAnsi" w:cstheme="minorHAnsi"/>
              </w:rPr>
              <w:t xml:space="preserve">Arbeitsblatt, Kapitel 3: </w:t>
            </w:r>
            <w:r w:rsidRPr="002C6591">
              <w:rPr>
                <w:rFonts w:asciiTheme="minorHAnsi" w:hAnsiTheme="minorHAnsi" w:cstheme="minorHAnsi"/>
                <w:b/>
                <w:bCs/>
              </w:rPr>
              <w:t>Übung 2 und 6</w:t>
            </w:r>
          </w:p>
        </w:tc>
      </w:tr>
      <w:tr w:rsidR="002C6591" w:rsidRPr="00355D06" w14:paraId="4BF17F56" w14:textId="77777777" w:rsidTr="00CB56E4">
        <w:tc>
          <w:tcPr>
            <w:tcW w:w="483" w:type="dxa"/>
            <w:shd w:val="clear" w:color="auto" w:fill="auto"/>
            <w:vAlign w:val="center"/>
          </w:tcPr>
          <w:p w14:paraId="71A4936F" w14:textId="78D55DA2" w:rsidR="002C6591" w:rsidRPr="00C50133" w:rsidRDefault="002C6591" w:rsidP="002C65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C50133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51B8F2F9" w14:textId="77777777" w:rsidR="002C6591" w:rsidRPr="0095785A" w:rsidRDefault="002C6591" w:rsidP="002C6591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bookmarkStart w:id="6" w:name="_Hlk182346324"/>
            <w:r w:rsidRPr="0095785A">
              <w:rPr>
                <w:b/>
                <w:sz w:val="20"/>
                <w:szCs w:val="20"/>
                <w:lang w:val="de-DE"/>
              </w:rPr>
              <w:t xml:space="preserve">Um wie viel Uhr stehst du auf? </w:t>
            </w:r>
          </w:p>
          <w:bookmarkEnd w:id="6"/>
          <w:p w14:paraId="3F4E18CB" w14:textId="77777777" w:rsidR="002C6591" w:rsidRPr="0095785A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bCs/>
                <w:sz w:val="20"/>
                <w:szCs w:val="20"/>
              </w:rPr>
              <w:t>O której godzinie wstajesz?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219F186" w14:textId="77777777" w:rsidR="002C6591" w:rsidRPr="00C50133" w:rsidRDefault="002C6591" w:rsidP="002C659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285369FD" w14:textId="77777777" w:rsidR="002C6591" w:rsidRPr="008D34D5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opisywać rutynę dzienną</w:t>
            </w:r>
          </w:p>
          <w:p w14:paraId="2315CD41" w14:textId="77777777" w:rsidR="002C6591" w:rsidRPr="008D34D5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pytać o godzinę wykonywania czynności</w:t>
            </w:r>
          </w:p>
        </w:tc>
        <w:tc>
          <w:tcPr>
            <w:tcW w:w="1984" w:type="dxa"/>
            <w:shd w:val="clear" w:color="auto" w:fill="auto"/>
          </w:tcPr>
          <w:p w14:paraId="166FEEE3" w14:textId="77777777" w:rsidR="002C6591" w:rsidRPr="008D34D5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godziny</w:t>
            </w:r>
          </w:p>
          <w:p w14:paraId="5F2C3DC0" w14:textId="77777777" w:rsidR="002C6591" w:rsidRPr="008D34D5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pory dnia</w:t>
            </w:r>
          </w:p>
          <w:p w14:paraId="3F49CCEF" w14:textId="77777777" w:rsidR="002C6591" w:rsidRPr="008D34D5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czynności codzienne</w:t>
            </w:r>
          </w:p>
        </w:tc>
        <w:tc>
          <w:tcPr>
            <w:tcW w:w="2268" w:type="dxa"/>
            <w:shd w:val="clear" w:color="auto" w:fill="auto"/>
          </w:tcPr>
          <w:p w14:paraId="0D47D308" w14:textId="77777777" w:rsid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czasowniki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nie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regularne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„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essen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 i 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schlafen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” 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w czasie teraźniejszym w liczbie pojedynczej</w:t>
            </w:r>
          </w:p>
          <w:p w14:paraId="17778418" w14:textId="77777777" w:rsidR="002C6591" w:rsidRPr="008D34D5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zaimek pytający „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wann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?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F134A4F" w14:textId="77777777" w:rsidR="002C6591" w:rsidRPr="00223194" w:rsidRDefault="002C6591" w:rsidP="002C659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2169E62" w14:textId="77777777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42 - 43</w:t>
            </w:r>
          </w:p>
          <w:p w14:paraId="38C6B55F" w14:textId="77777777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42 - 43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49AA7227" w14:textId="7777777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>Wie viel Uhr ist es?:</w:t>
            </w:r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  <w:hyperlink r:id="rId32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https://wordwall.net/resource/71374938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463EA9CA" w14:textId="55E83E4A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>Julias Alltag:</w:t>
            </w:r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  <w:hyperlink r:id="rId33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https://wordwall.net/resource/71383791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6D049394" w14:textId="7777777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2C6591">
              <w:rPr>
                <w:rFonts w:asciiTheme="minorHAnsi" w:hAnsiTheme="minorHAnsi" w:cstheme="minorHAnsi"/>
              </w:rPr>
              <w:t xml:space="preserve">Arbeitsblatt </w:t>
            </w:r>
            <w:proofErr w:type="spellStart"/>
            <w:r w:rsidRPr="002C6591">
              <w:rPr>
                <w:rFonts w:asciiTheme="minorHAnsi" w:hAnsiTheme="minorHAnsi" w:cstheme="minorHAnsi"/>
              </w:rPr>
              <w:t>Suchsel</w:t>
            </w:r>
            <w:proofErr w:type="spellEnd"/>
            <w:r w:rsidRPr="002C6591">
              <w:rPr>
                <w:rFonts w:asciiTheme="minorHAnsi" w:hAnsiTheme="minorHAnsi" w:cstheme="minorHAnsi"/>
              </w:rPr>
              <w:t xml:space="preserve"> </w:t>
            </w:r>
            <w:r w:rsidRPr="002C6591">
              <w:rPr>
                <w:rFonts w:asciiTheme="minorHAnsi" w:hAnsiTheme="minorHAnsi" w:cstheme="minorHAnsi"/>
                <w:b/>
                <w:bCs/>
              </w:rPr>
              <w:t>Mein Alltag</w:t>
            </w:r>
          </w:p>
          <w:p w14:paraId="3A28D7F4" w14:textId="639E95DD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2C6591" w:rsidRPr="00A9172B" w14:paraId="4C1EE461" w14:textId="77777777" w:rsidTr="004516DD">
        <w:trPr>
          <w:trHeight w:val="1844"/>
        </w:trPr>
        <w:tc>
          <w:tcPr>
            <w:tcW w:w="483" w:type="dxa"/>
            <w:shd w:val="clear" w:color="auto" w:fill="auto"/>
            <w:vAlign w:val="center"/>
          </w:tcPr>
          <w:p w14:paraId="5797E1B2" w14:textId="194DDDF8" w:rsidR="002C6591" w:rsidRPr="00C50133" w:rsidRDefault="002C6591" w:rsidP="002C65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C50133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063E49F9" w14:textId="77777777" w:rsidR="002C6591" w:rsidRPr="0095785A" w:rsidRDefault="002C6591" w:rsidP="002C6591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95785A">
              <w:rPr>
                <w:b/>
                <w:sz w:val="20"/>
                <w:szCs w:val="20"/>
              </w:rPr>
              <w:t>Wiederholung</w:t>
            </w:r>
            <w:proofErr w:type="spellEnd"/>
            <w:r w:rsidRPr="0095785A">
              <w:rPr>
                <w:b/>
                <w:sz w:val="20"/>
                <w:szCs w:val="20"/>
              </w:rPr>
              <w:t xml:space="preserve"> Kapitel 3. </w:t>
            </w:r>
          </w:p>
          <w:p w14:paraId="1E042ECB" w14:textId="1EA87D9F" w:rsidR="002C6591" w:rsidRPr="0095785A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Powtórzenie wiadomości rozdział 3.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83F1B2" w14:textId="14F35DE5" w:rsidR="002C6591" w:rsidRPr="00C50133" w:rsidRDefault="002C6591" w:rsidP="002C659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3083EBF" w14:textId="77777777" w:rsidR="002C6591" w:rsidRDefault="002C6591" w:rsidP="002C659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E5BEA9E" w14:textId="77777777" w:rsidR="002C6591" w:rsidRDefault="002C6591" w:rsidP="002C659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3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5DDC0C3C" w14:textId="0CF1AF63" w:rsidR="002C6591" w:rsidRPr="00EB4C5C" w:rsidRDefault="002C6591" w:rsidP="002C6591">
            <w:pPr>
              <w:spacing w:after="0"/>
              <w:ind w:left="-83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DCE3A14" w14:textId="77777777" w:rsidR="002C6591" w:rsidRPr="00813D92" w:rsidRDefault="002C6591" w:rsidP="002C659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96FAC4" w14:textId="77777777" w:rsidR="002C6591" w:rsidRPr="00C50133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A1F0173" w14:textId="77777777" w:rsidR="002C6591" w:rsidRPr="00223194" w:rsidRDefault="002C6591" w:rsidP="002C659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CE97E2D" w14:textId="77777777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4 - 47</w:t>
            </w:r>
          </w:p>
          <w:p w14:paraId="745B65A7" w14:textId="249A7305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4 - 47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7157B099" w14:textId="51A59A5C" w:rsidR="002C6591" w:rsidRPr="002C6591" w:rsidRDefault="002C6591" w:rsidP="002C6591">
            <w:pPr>
              <w:pStyle w:val="001tekst"/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Fragen: </w:t>
            </w:r>
            <w:hyperlink r:id="rId34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https://wordwall.net/resource/71384091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2C6591" w:rsidRPr="00C50133" w14:paraId="63554FFD" w14:textId="77777777" w:rsidTr="00CB56E4">
        <w:tc>
          <w:tcPr>
            <w:tcW w:w="483" w:type="dxa"/>
            <w:shd w:val="clear" w:color="auto" w:fill="D9E2F3" w:themeFill="accent1" w:themeFillTint="33"/>
            <w:vAlign w:val="center"/>
          </w:tcPr>
          <w:p w14:paraId="260B4FDB" w14:textId="4C8F6E20" w:rsidR="002C6591" w:rsidRPr="00C50133" w:rsidRDefault="002C6591" w:rsidP="002C65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Pr="00C50133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1B035688" w14:textId="77777777" w:rsidR="002C6591" w:rsidRPr="0095785A" w:rsidRDefault="002C6591" w:rsidP="002C6591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95785A">
              <w:rPr>
                <w:b/>
                <w:sz w:val="20"/>
                <w:szCs w:val="20"/>
              </w:rPr>
              <w:t>Klassenarbeit</w:t>
            </w:r>
            <w:proofErr w:type="spellEnd"/>
            <w:r w:rsidRPr="0095785A">
              <w:rPr>
                <w:b/>
                <w:sz w:val="20"/>
                <w:szCs w:val="20"/>
              </w:rPr>
              <w:t xml:space="preserve"> Kapitel 3. </w:t>
            </w:r>
          </w:p>
          <w:p w14:paraId="6A1B6E4E" w14:textId="77777777" w:rsidR="002C6591" w:rsidRPr="0095785A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Sprawdzian wiadomości z rozdziału 3.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39638A71" w14:textId="77777777" w:rsidR="002C6591" w:rsidRPr="00C50133" w:rsidRDefault="002C6591" w:rsidP="002C659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3AC2DE4D" w14:textId="77777777" w:rsidR="002C6591" w:rsidRPr="00223194" w:rsidRDefault="002C6591" w:rsidP="002C6591">
            <w:pPr>
              <w:tabs>
                <w:tab w:val="left" w:pos="6700"/>
              </w:tabs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3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14:paraId="60D7143A" w14:textId="7777777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2C6591">
              <w:rPr>
                <w:rFonts w:asciiTheme="minorHAnsi" w:hAnsiTheme="minorHAnsi" w:cstheme="minorHAnsi"/>
                <w:color w:val="auto"/>
                <w:lang w:val="pl-PL"/>
              </w:rPr>
              <w:t>Kapitel 3</w:t>
            </w:r>
          </w:p>
          <w:p w14:paraId="362FD042" w14:textId="7777777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 w:rsidRPr="002C6591">
              <w:rPr>
                <w:rFonts w:asciiTheme="minorHAnsi" w:hAnsiTheme="minorHAnsi" w:cstheme="minorHAnsi"/>
                <w:color w:val="auto"/>
                <w:lang w:val="pl-PL"/>
              </w:rPr>
              <w:t>Klassenarbeit</w:t>
            </w:r>
            <w:proofErr w:type="spellEnd"/>
            <w:r w:rsidRPr="002C6591">
              <w:rPr>
                <w:rFonts w:asciiTheme="minorHAnsi" w:hAnsiTheme="minorHAnsi" w:cstheme="minorHAnsi"/>
                <w:color w:val="auto"/>
                <w:lang w:val="pl-PL"/>
              </w:rPr>
              <w:t xml:space="preserve"> 3</w:t>
            </w:r>
          </w:p>
        </w:tc>
      </w:tr>
      <w:tr w:rsidR="002C6591" w:rsidRPr="00C50133" w14:paraId="42C456EA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5AEA78D9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702AF1CC" w14:textId="77777777" w:rsidR="002C6591" w:rsidRPr="0095785A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tematów: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 życie prywatne.</w:t>
            </w:r>
          </w:p>
          <w:p w14:paraId="3A8B1E90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0620531B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2120EFA7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zwierzęta, przedmioty, miejsca; opowiada o czynnościach z teraźniejszości; przedstawia fakty z teraźniejszości; opisuje upodobania; wyraża swoje opinie;</w:t>
            </w:r>
          </w:p>
          <w:p w14:paraId="0796A008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zwierzęta, przedmioty, miejsca; opowiada o czynnościach z teraźniejszości; przedstawia fakty z teraźniejszości; opisuje upodobania; wyraża swoje opinie;</w:t>
            </w:r>
          </w:p>
          <w:p w14:paraId="3885F586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rozpoczyna, prowadzi i kończy rozmowę; uzyskuje i przekazuje informacje; wyraża swoje opinie, pyta o opinie; wyraża swoje upodobania, pyta o upodobania;</w:t>
            </w:r>
          </w:p>
          <w:p w14:paraId="0628EC60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rozpoczyna, prowadzi i kończy rozmowę; uzyskuje i przekazuje informacje; wyraża swoje opinie, pyta o opinie; wyraża swoje upodobania, pyta o upodobania;</w:t>
            </w:r>
          </w:p>
          <w:p w14:paraId="6B00D86B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1A7B6DE5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0C33A8C3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34DDE7A7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400CCEF4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466C45F3" w14:textId="77777777" w:rsidR="002C6591" w:rsidRPr="0095785A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XIV. Uczeń posiada świadomość językową.</w:t>
            </w:r>
          </w:p>
        </w:tc>
      </w:tr>
      <w:tr w:rsidR="002C6591" w:rsidRPr="00355D06" w14:paraId="5BB5D773" w14:textId="77777777" w:rsidTr="00CB56E4">
        <w:tc>
          <w:tcPr>
            <w:tcW w:w="483" w:type="dxa"/>
            <w:shd w:val="clear" w:color="auto" w:fill="auto"/>
            <w:vAlign w:val="center"/>
          </w:tcPr>
          <w:p w14:paraId="01472E78" w14:textId="63AF4061" w:rsidR="002C6591" w:rsidRPr="00C50133" w:rsidRDefault="002C6591" w:rsidP="002C659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22CE74CE" w14:textId="77777777" w:rsidR="002C6591" w:rsidRPr="0095785A" w:rsidRDefault="002C6591" w:rsidP="002C659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bookmarkStart w:id="7" w:name="_Hlk182395123"/>
            <w:r w:rsidRPr="0095785A">
              <w:rPr>
                <w:rFonts w:cstheme="minorHAnsi"/>
                <w:b/>
                <w:sz w:val="20"/>
                <w:szCs w:val="20"/>
              </w:rPr>
              <w:t xml:space="preserve">Was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ist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dein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Lieblingsfach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? </w:t>
            </w:r>
          </w:p>
          <w:bookmarkEnd w:id="7"/>
          <w:p w14:paraId="6563DA0D" w14:textId="77777777" w:rsidR="002C6591" w:rsidRPr="0095785A" w:rsidRDefault="002C6591" w:rsidP="002C659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Jaki jest twój ulubiony przedmiot?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B11A8C" w14:textId="77777777" w:rsidR="002C6591" w:rsidRPr="00C50133" w:rsidRDefault="002C6591" w:rsidP="002C659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1F544BB9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nazywa</w:t>
            </w:r>
            <w:r w:rsidRPr="00B1151C">
              <w:rPr>
                <w:sz w:val="20"/>
                <w:szCs w:val="20"/>
              </w:rPr>
              <w:t xml:space="preserve">ć </w:t>
            </w:r>
            <w:r>
              <w:rPr>
                <w:sz w:val="20"/>
                <w:szCs w:val="20"/>
              </w:rPr>
              <w:t xml:space="preserve">i wskazywać przedmiotów szkolnych </w:t>
            </w:r>
          </w:p>
          <w:p w14:paraId="7FE9AA08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określać częstotliwość </w:t>
            </w:r>
          </w:p>
          <w:p w14:paraId="422CED17" w14:textId="77777777" w:rsidR="002C6591" w:rsidRPr="00B1151C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rozmawiać o swoim planie lekcji</w:t>
            </w:r>
          </w:p>
        </w:tc>
        <w:tc>
          <w:tcPr>
            <w:tcW w:w="1984" w:type="dxa"/>
            <w:shd w:val="clear" w:color="auto" w:fill="auto"/>
          </w:tcPr>
          <w:p w14:paraId="509072AE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przedmioty szkolne</w:t>
            </w:r>
          </w:p>
          <w:p w14:paraId="508C698E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określenia częstotliwości </w:t>
            </w:r>
          </w:p>
          <w:p w14:paraId="35BA5F74" w14:textId="77777777" w:rsidR="002C6591" w:rsidRPr="00B1151C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przymiotniki opisujące przedmioty szkolne</w:t>
            </w:r>
          </w:p>
        </w:tc>
        <w:tc>
          <w:tcPr>
            <w:tcW w:w="2268" w:type="dxa"/>
            <w:shd w:val="clear" w:color="auto" w:fill="auto"/>
          </w:tcPr>
          <w:p w14:paraId="49ECAA13" w14:textId="77777777" w:rsidR="002C6591" w:rsidRPr="00157209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 w:rsidRPr="00157209">
              <w:rPr>
                <w:sz w:val="20"/>
                <w:szCs w:val="20"/>
              </w:rPr>
              <w:t>- szyk zdania prostego z j</w:t>
            </w:r>
            <w:r>
              <w:rPr>
                <w:sz w:val="20"/>
                <w:szCs w:val="20"/>
              </w:rPr>
              <w:t>ednym czasownikiem</w:t>
            </w:r>
          </w:p>
          <w:p w14:paraId="174578F1" w14:textId="77777777" w:rsidR="002C6591" w:rsidRPr="00B1151C" w:rsidRDefault="002C6591" w:rsidP="002C6591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B1151C">
              <w:rPr>
                <w:sz w:val="20"/>
                <w:szCs w:val="20"/>
                <w:lang w:val="de-DE"/>
              </w:rPr>
              <w:t>z</w:t>
            </w:r>
            <w:r>
              <w:rPr>
                <w:sz w:val="20"/>
                <w:szCs w:val="20"/>
                <w:lang w:val="de-DE"/>
              </w:rPr>
              <w:t>aimki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pytające</w:t>
            </w:r>
            <w:proofErr w:type="spellEnd"/>
            <w:r>
              <w:rPr>
                <w:sz w:val="20"/>
                <w:szCs w:val="20"/>
                <w:lang w:val="de-DE"/>
              </w:rPr>
              <w:t>:</w:t>
            </w:r>
            <w:r w:rsidRPr="00B1151C">
              <w:rPr>
                <w:sz w:val="20"/>
                <w:szCs w:val="20"/>
                <w:lang w:val="de-DE"/>
              </w:rPr>
              <w:t xml:space="preserve"> </w:t>
            </w:r>
            <w:r w:rsidRPr="003F0A22">
              <w:rPr>
                <w:b/>
                <w:i/>
                <w:sz w:val="20"/>
                <w:szCs w:val="20"/>
                <w:lang w:val="de-DE"/>
              </w:rPr>
              <w:t>W</w:t>
            </w:r>
            <w:r w:rsidRPr="00B1151C">
              <w:rPr>
                <w:b/>
                <w:i/>
                <w:sz w:val="20"/>
                <w:szCs w:val="20"/>
                <w:lang w:val="de-DE"/>
              </w:rPr>
              <w:t xml:space="preserve">ie </w:t>
            </w:r>
            <w:r>
              <w:rPr>
                <w:b/>
                <w:i/>
                <w:sz w:val="20"/>
                <w:szCs w:val="20"/>
                <w:lang w:val="de-DE"/>
              </w:rPr>
              <w:t>oft</w:t>
            </w:r>
            <w:r w:rsidRPr="00B1151C">
              <w:rPr>
                <w:b/>
                <w:i/>
                <w:sz w:val="20"/>
                <w:szCs w:val="20"/>
                <w:lang w:val="de-DE"/>
              </w:rPr>
              <w:t xml:space="preserve">?, </w:t>
            </w:r>
            <w:r>
              <w:rPr>
                <w:b/>
                <w:i/>
                <w:sz w:val="20"/>
                <w:szCs w:val="20"/>
                <w:lang w:val="de-DE"/>
              </w:rPr>
              <w:t>Wann</w:t>
            </w:r>
            <w:r w:rsidRPr="00B1151C">
              <w:rPr>
                <w:b/>
                <w:i/>
                <w:sz w:val="20"/>
                <w:szCs w:val="20"/>
                <w:lang w:val="de-DE"/>
              </w:rPr>
              <w:t>?</w:t>
            </w:r>
            <w:r>
              <w:rPr>
                <w:b/>
                <w:i/>
                <w:sz w:val="20"/>
                <w:szCs w:val="20"/>
                <w:lang w:val="de-DE"/>
              </w:rPr>
              <w:t>, Von wann bis wann?</w:t>
            </w:r>
          </w:p>
          <w:p w14:paraId="5F3D6774" w14:textId="4DFFFCA2" w:rsidR="002C6591" w:rsidRP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 xml:space="preserve">czasownik </w:t>
            </w:r>
            <w:r>
              <w:rPr>
                <w:sz w:val="20"/>
                <w:szCs w:val="20"/>
              </w:rPr>
              <w:t>„</w:t>
            </w:r>
            <w:proofErr w:type="spellStart"/>
            <w:r>
              <w:rPr>
                <w:b/>
                <w:i/>
                <w:sz w:val="20"/>
                <w:szCs w:val="20"/>
              </w:rPr>
              <w:t>finden</w:t>
            </w:r>
            <w:proofErr w:type="spellEnd"/>
            <w:r>
              <w:rPr>
                <w:b/>
                <w:i/>
                <w:sz w:val="20"/>
                <w:szCs w:val="20"/>
              </w:rPr>
              <w:t>”</w:t>
            </w:r>
            <w:r w:rsidRPr="00B1151C">
              <w:rPr>
                <w:sz w:val="20"/>
                <w:szCs w:val="20"/>
              </w:rPr>
              <w:t xml:space="preserve"> w </w:t>
            </w:r>
            <w:r>
              <w:rPr>
                <w:sz w:val="20"/>
                <w:szCs w:val="20"/>
              </w:rPr>
              <w:t>czasie teraźniejszym w liczbie pojedynczej i mnogiej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1B6A5EE" w14:textId="77777777" w:rsidR="002C6591" w:rsidRPr="002C6591" w:rsidRDefault="002C6591" w:rsidP="002C659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7087EAA" w14:textId="5FA2C962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50 - 51</w:t>
            </w:r>
          </w:p>
          <w:p w14:paraId="4BF02C7A" w14:textId="0646BE3F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50 – 51 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75B67509" w14:textId="7777777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>Was ist dein Lieblingsfach?:</w:t>
            </w:r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  <w:hyperlink r:id="rId35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https://wordwall.net/resource/72097868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  <w:bookmarkStart w:id="8" w:name="_Hlk182398905"/>
          </w:p>
          <w:p w14:paraId="06188F74" w14:textId="56CF9C92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Wann?: </w:t>
            </w:r>
            <w:hyperlink r:id="rId36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https://wordwall.net/resource/72098225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  <w:bookmarkEnd w:id="8"/>
          </w:p>
          <w:p w14:paraId="57E733AA" w14:textId="7744011F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</w:rPr>
              <w:t xml:space="preserve">Arbeitsblatt Wortwolke </w:t>
            </w:r>
            <w:r w:rsidRPr="002C6591">
              <w:rPr>
                <w:rFonts w:asciiTheme="minorHAnsi" w:hAnsiTheme="minorHAnsi" w:cstheme="minorHAnsi"/>
                <w:b/>
                <w:bCs/>
              </w:rPr>
              <w:t>Wochentage</w:t>
            </w:r>
          </w:p>
        </w:tc>
      </w:tr>
      <w:tr w:rsidR="002C6591" w:rsidRPr="00A9172B" w14:paraId="6CE52A47" w14:textId="77777777" w:rsidTr="00CB56E4">
        <w:tc>
          <w:tcPr>
            <w:tcW w:w="483" w:type="dxa"/>
            <w:shd w:val="clear" w:color="auto" w:fill="auto"/>
            <w:vAlign w:val="center"/>
          </w:tcPr>
          <w:p w14:paraId="2B7205FF" w14:textId="782EB789" w:rsidR="002C6591" w:rsidRPr="00C50133" w:rsidRDefault="002C6591" w:rsidP="002C659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505CD410" w14:textId="77777777" w:rsidR="002C6591" w:rsidRPr="0095785A" w:rsidRDefault="002C6591" w:rsidP="002C659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Unsere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Schule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ist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modern. </w:t>
            </w:r>
          </w:p>
          <w:p w14:paraId="14404E25" w14:textId="77777777" w:rsidR="002C6591" w:rsidRPr="0095785A" w:rsidRDefault="002C6591" w:rsidP="002C659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 xml:space="preserve">Nasza szkoła jest nowoczesna.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2029D3D" w14:textId="77777777" w:rsidR="002C6591" w:rsidRPr="00C50133" w:rsidRDefault="002C6591" w:rsidP="002C659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3956DEB0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nazwać pomieszczenia w budynku szkoły</w:t>
            </w:r>
          </w:p>
          <w:p w14:paraId="74A7FEE6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nazywać czynności w różnych pomieszczeniach szkolnych</w:t>
            </w:r>
          </w:p>
          <w:p w14:paraId="56593679" w14:textId="059D0A7D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cechy nauczycieli</w:t>
            </w:r>
          </w:p>
          <w:p w14:paraId="54A9E240" w14:textId="378BB49F" w:rsidR="002C6591" w:rsidRPr="00B1151C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opisywać swoją szkołę</w:t>
            </w:r>
          </w:p>
        </w:tc>
        <w:tc>
          <w:tcPr>
            <w:tcW w:w="1984" w:type="dxa"/>
            <w:shd w:val="clear" w:color="auto" w:fill="auto"/>
          </w:tcPr>
          <w:p w14:paraId="145999B4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pomieszczeń w budynku szkoły</w:t>
            </w:r>
          </w:p>
          <w:p w14:paraId="737F2B97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czynności wykonywanych w szkole</w:t>
            </w:r>
          </w:p>
          <w:p w14:paraId="4C6A49CF" w14:textId="50449E71" w:rsidR="002C6591" w:rsidRPr="00B1151C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określenia zachowania nauczycieli</w:t>
            </w:r>
          </w:p>
        </w:tc>
        <w:tc>
          <w:tcPr>
            <w:tcW w:w="2268" w:type="dxa"/>
            <w:shd w:val="clear" w:color="auto" w:fill="auto"/>
          </w:tcPr>
          <w:p w14:paraId="249E659D" w14:textId="77777777" w:rsidR="002C6591" w:rsidRPr="0021554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 w:rsidRPr="00215541">
              <w:rPr>
                <w:sz w:val="20"/>
                <w:szCs w:val="20"/>
              </w:rPr>
              <w:t>- zaimek pytający „</w:t>
            </w:r>
            <w:proofErr w:type="spellStart"/>
            <w:r w:rsidRPr="00215541">
              <w:rPr>
                <w:b/>
                <w:i/>
                <w:sz w:val="20"/>
                <w:szCs w:val="20"/>
              </w:rPr>
              <w:t>Wo</w:t>
            </w:r>
            <w:proofErr w:type="spellEnd"/>
            <w:r w:rsidRPr="00215541">
              <w:rPr>
                <w:b/>
                <w:i/>
                <w:sz w:val="20"/>
                <w:szCs w:val="20"/>
              </w:rPr>
              <w:t>?</w:t>
            </w:r>
            <w:r w:rsidRPr="00215541">
              <w:rPr>
                <w:sz w:val="20"/>
                <w:szCs w:val="20"/>
              </w:rPr>
              <w:t>“</w:t>
            </w:r>
          </w:p>
          <w:p w14:paraId="6BAD0296" w14:textId="77777777" w:rsidR="002C6591" w:rsidRPr="0021554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 w:rsidRPr="00215541">
              <w:rPr>
                <w:sz w:val="20"/>
                <w:szCs w:val="20"/>
              </w:rPr>
              <w:t>- przyimek „</w:t>
            </w:r>
            <w:r w:rsidRPr="00215541">
              <w:rPr>
                <w:b/>
                <w:i/>
                <w:sz w:val="20"/>
                <w:szCs w:val="20"/>
              </w:rPr>
              <w:t>in</w:t>
            </w:r>
            <w:r w:rsidRPr="00215541">
              <w:rPr>
                <w:sz w:val="20"/>
                <w:szCs w:val="20"/>
              </w:rPr>
              <w:t>“ z celownikiem</w:t>
            </w:r>
          </w:p>
          <w:p w14:paraId="67492A6D" w14:textId="26F8436E" w:rsidR="002C6591" w:rsidRPr="002C6591" w:rsidRDefault="002C6591" w:rsidP="002C6591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- </w:t>
            </w:r>
            <w:proofErr w:type="spellStart"/>
            <w:r>
              <w:rPr>
                <w:sz w:val="20"/>
                <w:szCs w:val="20"/>
                <w:lang w:val="de-DE"/>
              </w:rPr>
              <w:t>zaimki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dzierżawcze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„</w:t>
            </w:r>
            <w:r w:rsidRPr="00157209">
              <w:rPr>
                <w:b/>
                <w:i/>
                <w:sz w:val="20"/>
                <w:szCs w:val="20"/>
                <w:lang w:val="de-DE"/>
              </w:rPr>
              <w:t>unser, unsere, euer, eure</w:t>
            </w:r>
            <w:r>
              <w:rPr>
                <w:sz w:val="20"/>
                <w:szCs w:val="20"/>
                <w:lang w:val="de-DE"/>
              </w:rPr>
              <w:t>“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CED9433" w14:textId="77777777" w:rsidR="002C6591" w:rsidRPr="002C6591" w:rsidRDefault="002C6591" w:rsidP="002C6591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15B6B5A" w14:textId="77777777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52 - 53</w:t>
            </w:r>
          </w:p>
          <w:p w14:paraId="6B323B3A" w14:textId="77777777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52 - 53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117109E" w14:textId="1BF06D1D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>Unsere Schule ist modern:</w:t>
            </w:r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  <w:hyperlink r:id="rId37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https://wordwall.net/resource/71385102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 </w:t>
            </w:r>
            <w:r w:rsidRPr="002C6591">
              <w:rPr>
                <w:rFonts w:asciiTheme="minorHAnsi" w:hAnsiTheme="minorHAnsi" w:cstheme="minorHAnsi"/>
              </w:rPr>
              <w:t xml:space="preserve">Arbeitsblatt Kapitel 4: </w:t>
            </w:r>
            <w:r w:rsidRPr="002C6591">
              <w:rPr>
                <w:rFonts w:asciiTheme="minorHAnsi" w:hAnsiTheme="minorHAnsi" w:cstheme="minorHAnsi"/>
                <w:b/>
                <w:bCs/>
              </w:rPr>
              <w:t>Übungen 1, 2 und 3</w:t>
            </w:r>
          </w:p>
        </w:tc>
      </w:tr>
      <w:tr w:rsidR="002C6591" w:rsidRPr="00A9172B" w14:paraId="4550270C" w14:textId="77777777" w:rsidTr="00CB56E4">
        <w:tc>
          <w:tcPr>
            <w:tcW w:w="483" w:type="dxa"/>
            <w:shd w:val="clear" w:color="auto" w:fill="auto"/>
            <w:vAlign w:val="center"/>
          </w:tcPr>
          <w:p w14:paraId="015E64CE" w14:textId="5711651D" w:rsidR="002C6591" w:rsidRPr="00961043" w:rsidRDefault="002C6591" w:rsidP="002C659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  <w:r w:rsidRPr="0096104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2B8DDE53" w14:textId="77777777" w:rsidR="002C6591" w:rsidRDefault="002C6591" w:rsidP="002C6591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215541">
              <w:rPr>
                <w:rFonts w:cstheme="minorHAnsi"/>
                <w:b/>
                <w:sz w:val="20"/>
                <w:szCs w:val="20"/>
                <w:lang w:val="de-DE"/>
              </w:rPr>
              <w:t>Wann feiern wir unser Schulfest?</w:t>
            </w:r>
          </w:p>
          <w:p w14:paraId="4E6CF50C" w14:textId="7C96D46A" w:rsidR="002C6591" w:rsidRPr="0095785A" w:rsidRDefault="002C6591" w:rsidP="002C659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15541">
              <w:rPr>
                <w:rFonts w:cstheme="minorHAnsi"/>
                <w:sz w:val="20"/>
                <w:szCs w:val="20"/>
              </w:rPr>
              <w:t>Kiedy mamy nasz festyn szkolny?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01B9BE" w14:textId="77777777" w:rsidR="002C6591" w:rsidRPr="00C50133" w:rsidRDefault="002C6591" w:rsidP="002C659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6E3F913A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datę</w:t>
            </w:r>
          </w:p>
          <w:p w14:paraId="17B34ACB" w14:textId="5AA69F8F" w:rsidR="002C6591" w:rsidRPr="00B1151C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datę swoich urodzin</w:t>
            </w:r>
          </w:p>
        </w:tc>
        <w:tc>
          <w:tcPr>
            <w:tcW w:w="1984" w:type="dxa"/>
            <w:shd w:val="clear" w:color="auto" w:fill="auto"/>
          </w:tcPr>
          <w:p w14:paraId="1C94EAF9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daty urodzin</w:t>
            </w:r>
          </w:p>
          <w:p w14:paraId="12FC9423" w14:textId="18070F4D" w:rsidR="002C6591" w:rsidRPr="00B1151C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miesięcy</w:t>
            </w:r>
          </w:p>
        </w:tc>
        <w:tc>
          <w:tcPr>
            <w:tcW w:w="2268" w:type="dxa"/>
            <w:shd w:val="clear" w:color="auto" w:fill="auto"/>
          </w:tcPr>
          <w:p w14:paraId="7ECBB823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liczebniki porządkowe do 31.</w:t>
            </w:r>
          </w:p>
          <w:p w14:paraId="3ACE66D8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czasownik regularny „</w:t>
            </w:r>
            <w:proofErr w:type="spellStart"/>
            <w:r w:rsidRPr="00215541">
              <w:rPr>
                <w:b/>
                <w:i/>
                <w:sz w:val="20"/>
                <w:szCs w:val="20"/>
              </w:rPr>
              <w:t>feiern</w:t>
            </w:r>
            <w:proofErr w:type="spellEnd"/>
            <w:r>
              <w:rPr>
                <w:sz w:val="20"/>
                <w:szCs w:val="20"/>
              </w:rPr>
              <w:t>” w liczbie pojedynczej i liczbie mnogiej</w:t>
            </w:r>
          </w:p>
          <w:p w14:paraId="54C37287" w14:textId="486737A4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liczebniki porządkowe do 31.</w:t>
            </w:r>
          </w:p>
          <w:p w14:paraId="6864041C" w14:textId="690D9057" w:rsidR="002C6591" w:rsidRPr="00B1151C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FFE8781" w14:textId="77777777" w:rsidR="002C6591" w:rsidRPr="00223194" w:rsidRDefault="002C6591" w:rsidP="002C659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1F5D6F6" w14:textId="77777777" w:rsidR="002C6591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54 – 55</w:t>
            </w:r>
          </w:p>
          <w:p w14:paraId="3DE7A34C" w14:textId="0215F22E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54 – 55  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1844B879" w14:textId="59D7366C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>Der Wievielte ist heute? 1:</w:t>
            </w:r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  <w:hyperlink r:id="rId38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https://wordwall.net/resource/71385592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20CC07F2" w14:textId="7777777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lang w:eastAsia="ja-JP"/>
              </w:rPr>
            </w:pPr>
            <w:r w:rsidRPr="002C6591">
              <w:rPr>
                <w:rFonts w:asciiTheme="minorHAnsi" w:hAnsiTheme="minorHAnsi" w:cstheme="minorHAnsi"/>
              </w:rPr>
              <w:t xml:space="preserve">Arbeitsblatt Kapitel 4: </w:t>
            </w:r>
            <w:r w:rsidRPr="002C6591">
              <w:rPr>
                <w:rFonts w:asciiTheme="minorHAnsi" w:hAnsiTheme="minorHAnsi" w:cstheme="minorHAnsi"/>
                <w:b/>
                <w:bCs/>
              </w:rPr>
              <w:t>Übung 4</w:t>
            </w:r>
            <w:r w:rsidRPr="002C6591">
              <w:rPr>
                <w:rFonts w:asciiTheme="minorHAnsi" w:hAnsiTheme="minorHAnsi" w:cstheme="minorHAnsi"/>
                <w:lang w:eastAsia="ja-JP"/>
              </w:rPr>
              <w:t xml:space="preserve"> </w:t>
            </w:r>
          </w:p>
          <w:p w14:paraId="4B03AB17" w14:textId="04934508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lang w:eastAsia="ja-JP"/>
              </w:rPr>
            </w:pPr>
            <w:r w:rsidRPr="002C6591">
              <w:rPr>
                <w:rFonts w:asciiTheme="minorHAnsi" w:hAnsiTheme="minorHAnsi" w:cstheme="minorHAnsi"/>
                <w:lang w:eastAsia="ja-JP"/>
              </w:rPr>
              <w:t xml:space="preserve">Kreuzworträtsel: </w:t>
            </w:r>
            <w:r w:rsidRPr="002C6591">
              <w:rPr>
                <w:rFonts w:asciiTheme="minorHAnsi" w:hAnsiTheme="minorHAnsi" w:cstheme="minorHAnsi"/>
                <w:b/>
                <w:bCs/>
                <w:lang w:eastAsia="ja-JP"/>
              </w:rPr>
              <w:t>Monate</w:t>
            </w:r>
          </w:p>
          <w:p w14:paraId="66C75B75" w14:textId="7777777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lang w:eastAsia="ja-JP"/>
              </w:rPr>
              <w:t xml:space="preserve">Anhang </w:t>
            </w:r>
          </w:p>
          <w:p w14:paraId="090C89FF" w14:textId="7777777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Der Wievielte ist heute?2: </w:t>
            </w:r>
            <w:hyperlink r:id="rId39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https://wordwall.net/resource/71385528</w:t>
              </w:r>
            </w:hyperlink>
          </w:p>
          <w:p w14:paraId="7A7067EF" w14:textId="4116C418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Wann hast du Geburtstag?: </w:t>
            </w:r>
            <w:hyperlink r:id="rId40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https://wordwall.net/resource/72984686</w:t>
              </w:r>
            </w:hyperlink>
          </w:p>
        </w:tc>
      </w:tr>
      <w:tr w:rsidR="002A71EC" w:rsidRPr="00C50133" w14:paraId="1BEC6853" w14:textId="77777777" w:rsidTr="00863316">
        <w:trPr>
          <w:trHeight w:val="1854"/>
        </w:trPr>
        <w:tc>
          <w:tcPr>
            <w:tcW w:w="483" w:type="dxa"/>
            <w:shd w:val="clear" w:color="auto" w:fill="auto"/>
            <w:vAlign w:val="center"/>
          </w:tcPr>
          <w:p w14:paraId="1D11C028" w14:textId="773DD1D3" w:rsidR="002A71EC" w:rsidRPr="00C50133" w:rsidRDefault="002A71EC" w:rsidP="002C659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093D080A" w14:textId="77777777" w:rsidR="002A71EC" w:rsidRPr="0095785A" w:rsidRDefault="002A71EC" w:rsidP="002C659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4. </w:t>
            </w:r>
          </w:p>
          <w:p w14:paraId="67F305DE" w14:textId="056A2873" w:rsidR="002A71EC" w:rsidRPr="0095785A" w:rsidRDefault="002A71EC" w:rsidP="002C659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Powtórzenie wiadomości rozdział 4.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34FB40" w14:textId="3F64F1EE" w:rsidR="002A71EC" w:rsidRPr="00C50133" w:rsidRDefault="002A71EC" w:rsidP="002C659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63CFBE6" w14:textId="77777777" w:rsidR="002A71EC" w:rsidRDefault="002A71EC" w:rsidP="002C659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897ABC8" w14:textId="5C98681E" w:rsidR="002A71EC" w:rsidRPr="00EB4C5C" w:rsidRDefault="002A71EC" w:rsidP="002C6591">
            <w:pPr>
              <w:spacing w:after="0"/>
              <w:ind w:left="-83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4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A5CFEE" w14:textId="77777777" w:rsidR="002A71EC" w:rsidRPr="00813D92" w:rsidRDefault="002A71EC" w:rsidP="002C659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26A0BF" w14:textId="77777777" w:rsidR="002A71EC" w:rsidRPr="00C50133" w:rsidRDefault="002A71EC" w:rsidP="002C659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DF19D92" w14:textId="77777777" w:rsidR="002A71EC" w:rsidRPr="00223194" w:rsidRDefault="002A71EC" w:rsidP="002C659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7467455" w14:textId="77777777" w:rsidR="002A71EC" w:rsidRPr="00223194" w:rsidRDefault="002A71EC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57 - 59</w:t>
            </w:r>
          </w:p>
          <w:p w14:paraId="46DFAB12" w14:textId="14E9D000" w:rsidR="002A71EC" w:rsidRPr="00223194" w:rsidRDefault="002A71EC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57 - 59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DB2B592" w14:textId="77777777" w:rsidR="002A71EC" w:rsidRPr="00CB56E4" w:rsidRDefault="002A71EC" w:rsidP="002C659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2C6591" w:rsidRPr="00C50133" w14:paraId="01FC6D06" w14:textId="77777777" w:rsidTr="00CB56E4">
        <w:tc>
          <w:tcPr>
            <w:tcW w:w="483" w:type="dxa"/>
            <w:shd w:val="clear" w:color="auto" w:fill="D9E2F3" w:themeFill="accent1" w:themeFillTint="33"/>
            <w:vAlign w:val="center"/>
          </w:tcPr>
          <w:p w14:paraId="487701AF" w14:textId="07E9DBD4" w:rsidR="002C6591" w:rsidRPr="00C50133" w:rsidRDefault="002A71EC" w:rsidP="002C659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22.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18887570" w14:textId="77777777" w:rsidR="002C6591" w:rsidRPr="0095785A" w:rsidRDefault="002C6591" w:rsidP="002C659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4. </w:t>
            </w:r>
          </w:p>
          <w:p w14:paraId="460DFB84" w14:textId="77777777" w:rsidR="002C6591" w:rsidRPr="0095785A" w:rsidRDefault="002C6591" w:rsidP="002C659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Sprawdzian wiadomości z rozdziału 4.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2176C8C7" w14:textId="77777777" w:rsidR="002C6591" w:rsidRPr="00C50133" w:rsidRDefault="002C6591" w:rsidP="002C659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65013B41" w14:textId="77777777" w:rsidR="002C6591" w:rsidRPr="00223194" w:rsidRDefault="002C6591" w:rsidP="002C6591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4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14:paraId="7B4B18F5" w14:textId="77777777" w:rsidR="002C6591" w:rsidRPr="002A71EC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2A71EC">
              <w:rPr>
                <w:rFonts w:asciiTheme="minorHAnsi" w:hAnsiTheme="minorHAnsi" w:cstheme="minorHAnsi"/>
                <w:color w:val="auto"/>
                <w:lang w:val="pl-PL"/>
              </w:rPr>
              <w:t>Kapitel 4</w:t>
            </w:r>
          </w:p>
          <w:p w14:paraId="0B0961DF" w14:textId="77777777" w:rsidR="002C6591" w:rsidRPr="00CB56E4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2A71EC">
              <w:rPr>
                <w:rFonts w:asciiTheme="minorHAnsi" w:hAnsiTheme="minorHAnsi" w:cstheme="minorHAnsi"/>
                <w:color w:val="auto"/>
                <w:lang w:val="pl-PL"/>
              </w:rPr>
              <w:t>Klassenarbeit</w:t>
            </w:r>
            <w:proofErr w:type="spellEnd"/>
            <w:r w:rsidRPr="002A71EC">
              <w:rPr>
                <w:rFonts w:asciiTheme="minorHAnsi" w:hAnsiTheme="minorHAnsi" w:cstheme="minorHAnsi"/>
                <w:color w:val="auto"/>
                <w:lang w:val="pl-PL"/>
              </w:rPr>
              <w:t xml:space="preserve"> 4</w:t>
            </w:r>
          </w:p>
        </w:tc>
      </w:tr>
      <w:tr w:rsidR="002C6591" w:rsidRPr="00C50133" w14:paraId="35B89A08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4BEF3DD2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34237570" w14:textId="77777777" w:rsidR="002C6591" w:rsidRPr="0095785A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: edukacja, życie prywatne.</w:t>
            </w:r>
          </w:p>
          <w:p w14:paraId="4F5D137E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40C19F64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5F0C9844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ludzi; opowiada o czynnościach z teraźniejszości; przedstawia fakty z teraźniejszości; opisuje upodobania; wyraża swoje opinie;</w:t>
            </w:r>
          </w:p>
          <w:p w14:paraId="013A59D9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zwierzęta, przedmioty; opowiada o czynnościach z teraźniejszości; przedstawia fakty z teraźniejszości; opisuje upodobania; wyraża swoje opinie;</w:t>
            </w:r>
          </w:p>
          <w:p w14:paraId="369597F3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nawiązuje kontakty towarzyskie; rozpoczyna, prowadzi i kończy rozmowę; uzyskuje i przekazuje informacje; wyraża swoje opinie, pyta o opinie; wyraża swoje upodobania, pyta o upodobania;</w:t>
            </w:r>
          </w:p>
          <w:p w14:paraId="23F30F03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nawiązuje kontakty towarzyskie; rozpoczyna, prowadzi i kończy rozmowę; uzyskuje i przekazuje informacje; wyraża swoje opinie, pyta o opinie; wyraża swoje upodobania, pyta o upodobania;</w:t>
            </w:r>
          </w:p>
          <w:p w14:paraId="3E939AD7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3FA7FF26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2AF434DD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759CD6E0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1CEC525A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31200DA7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2C6591" w:rsidRPr="00C50133" w14:paraId="16F2C13D" w14:textId="77777777" w:rsidTr="00CB56E4">
        <w:tc>
          <w:tcPr>
            <w:tcW w:w="483" w:type="dxa"/>
            <w:shd w:val="clear" w:color="auto" w:fill="auto"/>
            <w:vAlign w:val="center"/>
          </w:tcPr>
          <w:p w14:paraId="4E95F2C7" w14:textId="009A2F4D" w:rsidR="002C6591" w:rsidRPr="009D28D9" w:rsidRDefault="002A71EC" w:rsidP="002C659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  <w:r w:rsidR="002C6591" w:rsidRPr="009D28D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98F9BAD" w14:textId="77777777" w:rsidR="002C6591" w:rsidRPr="0095785A" w:rsidRDefault="002C6591" w:rsidP="002C6591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bookmarkStart w:id="9" w:name="_Hlk182506358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Womit fährt Julia zur Schule? </w:t>
            </w:r>
          </w:p>
          <w:bookmarkEnd w:id="9"/>
          <w:p w14:paraId="45541E74" w14:textId="77777777" w:rsidR="002C6591" w:rsidRPr="0095785A" w:rsidRDefault="002C6591" w:rsidP="002C659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Czym Julia jedzie do szkoły?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21237A" w14:textId="77777777" w:rsidR="002C6591" w:rsidRPr="00C50133" w:rsidRDefault="002C6591" w:rsidP="002C659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D5AE944" w14:textId="77777777" w:rsidR="002C6591" w:rsidRDefault="002C6591" w:rsidP="002C6591">
            <w:pPr>
              <w:spacing w:after="0"/>
              <w:ind w:lef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nazywać środki transportu- określać, jakie są środki transportu</w:t>
            </w:r>
          </w:p>
          <w:p w14:paraId="03B3CFC4" w14:textId="77777777" w:rsidR="002C6591" w:rsidRPr="00223194" w:rsidRDefault="002C6591" w:rsidP="002C659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ulubiony środek transportu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436418F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środków transportu</w:t>
            </w:r>
          </w:p>
          <w:p w14:paraId="507DDCFF" w14:textId="77777777" w:rsidR="002C6591" w:rsidRPr="00223194" w:rsidRDefault="002C6591" w:rsidP="002C659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 przymiotniki określające środki transportu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93F882" w14:textId="77777777" w:rsidR="002C6591" w:rsidRPr="00A35A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czasowniki „</w:t>
            </w:r>
            <w:proofErr w:type="spellStart"/>
            <w:r w:rsidRPr="00924C7C">
              <w:rPr>
                <w:b/>
                <w:sz w:val="20"/>
                <w:szCs w:val="20"/>
              </w:rPr>
              <w:t>fahren</w:t>
            </w:r>
            <w:proofErr w:type="spellEnd"/>
            <w:r w:rsidRPr="00924C7C">
              <w:rPr>
                <w:b/>
                <w:sz w:val="20"/>
                <w:szCs w:val="20"/>
              </w:rPr>
              <w:t xml:space="preserve"> i </w:t>
            </w:r>
            <w:proofErr w:type="spellStart"/>
            <w:r w:rsidRPr="00924C7C">
              <w:rPr>
                <w:b/>
                <w:sz w:val="20"/>
                <w:szCs w:val="20"/>
              </w:rPr>
              <w:t>gehen</w:t>
            </w:r>
            <w:proofErr w:type="spellEnd"/>
            <w:r>
              <w:rPr>
                <w:sz w:val="20"/>
                <w:szCs w:val="20"/>
              </w:rPr>
              <w:t>” w liczbie pojedynczej i mnogiej</w:t>
            </w:r>
          </w:p>
          <w:p w14:paraId="52B14CD8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zaimek pytający „</w:t>
            </w:r>
            <w:proofErr w:type="spellStart"/>
            <w:r w:rsidRPr="00924C7C">
              <w:rPr>
                <w:b/>
                <w:i/>
                <w:sz w:val="20"/>
                <w:szCs w:val="20"/>
              </w:rPr>
              <w:t>Womit</w:t>
            </w:r>
            <w:proofErr w:type="spellEnd"/>
            <w:r w:rsidRPr="00924C7C">
              <w:rPr>
                <w:b/>
                <w:i/>
                <w:sz w:val="20"/>
                <w:szCs w:val="20"/>
              </w:rPr>
              <w:t>?</w:t>
            </w:r>
            <w:r w:rsidRPr="00924C7C">
              <w:rPr>
                <w:i/>
                <w:sz w:val="20"/>
                <w:szCs w:val="20"/>
              </w:rPr>
              <w:t>”</w:t>
            </w:r>
          </w:p>
          <w:p w14:paraId="76DDEE74" w14:textId="77777777" w:rsidR="002C6591" w:rsidRDefault="002C6591" w:rsidP="002C6591">
            <w:pPr>
              <w:spacing w:after="0"/>
              <w:ind w:lef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wyrażenie narzędnikowe z przyimkiem „</w:t>
            </w:r>
            <w:r w:rsidRPr="00924C7C">
              <w:rPr>
                <w:b/>
                <w:sz w:val="20"/>
                <w:szCs w:val="20"/>
              </w:rPr>
              <w:t>mit</w:t>
            </w:r>
            <w:r>
              <w:rPr>
                <w:sz w:val="20"/>
                <w:szCs w:val="20"/>
              </w:rPr>
              <w:t>”</w:t>
            </w:r>
          </w:p>
          <w:p w14:paraId="3B11DF3D" w14:textId="77777777" w:rsidR="002C6591" w:rsidRPr="00223194" w:rsidRDefault="002C6591" w:rsidP="002C659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liczba pojedyncza i mnoga rzeczownika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7ADEDD2" w14:textId="77777777" w:rsidR="002C6591" w:rsidRPr="00223194" w:rsidRDefault="002C6591" w:rsidP="002C659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6894FC8" w14:textId="77777777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62 - 63</w:t>
            </w:r>
          </w:p>
          <w:p w14:paraId="7CC671DC" w14:textId="77777777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62 - 63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640B0CB1" w14:textId="2075538D" w:rsidR="002C6591" w:rsidRPr="002A71EC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2A71EC">
              <w:rPr>
                <w:rFonts w:asciiTheme="minorHAnsi" w:hAnsiTheme="minorHAnsi" w:cstheme="minorHAnsi"/>
              </w:rPr>
              <w:t xml:space="preserve">Wortwolke </w:t>
            </w:r>
            <w:r w:rsidRPr="002A71EC">
              <w:rPr>
                <w:rFonts w:asciiTheme="minorHAnsi" w:hAnsiTheme="minorHAnsi" w:cstheme="minorHAnsi"/>
                <w:b/>
                <w:bCs/>
              </w:rPr>
              <w:t>Verkehrsmittel</w:t>
            </w:r>
            <w:r w:rsidRPr="002A71EC">
              <w:rPr>
                <w:rFonts w:asciiTheme="minorHAnsi" w:hAnsiTheme="minorHAnsi" w:cstheme="minorHAnsi"/>
              </w:rPr>
              <w:t xml:space="preserve"> Anhang</w:t>
            </w:r>
          </w:p>
        </w:tc>
      </w:tr>
      <w:tr w:rsidR="002A71EC" w:rsidRPr="00C50133" w14:paraId="530A22EC" w14:textId="77777777" w:rsidTr="00CB56E4">
        <w:tc>
          <w:tcPr>
            <w:tcW w:w="483" w:type="dxa"/>
            <w:shd w:val="clear" w:color="auto" w:fill="auto"/>
            <w:vAlign w:val="center"/>
          </w:tcPr>
          <w:p w14:paraId="79EBF9F4" w14:textId="4F5C169F" w:rsidR="002A71EC" w:rsidRPr="009D28D9" w:rsidRDefault="002A71EC" w:rsidP="002A71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</w:t>
            </w:r>
            <w:r w:rsidRPr="009D28D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CE0F9B4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In der Stadt. </w:t>
            </w:r>
          </w:p>
          <w:p w14:paraId="0DD8562B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W </w:t>
            </w:r>
            <w:proofErr w:type="spellStart"/>
            <w:r w:rsidRPr="0095785A">
              <w:rPr>
                <w:rFonts w:cstheme="minorHAnsi"/>
                <w:sz w:val="20"/>
                <w:szCs w:val="20"/>
                <w:lang w:val="de-DE"/>
              </w:rPr>
              <w:t>mieście</w:t>
            </w:r>
            <w:proofErr w:type="spellEnd"/>
            <w:r w:rsidRPr="0095785A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6E7920" w14:textId="77777777" w:rsidR="002A71EC" w:rsidRPr="00C50133" w:rsidRDefault="002A71EC" w:rsidP="002A71EC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C29A1BC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instytucje i miejsca w mieście</w:t>
            </w:r>
          </w:p>
          <w:p w14:paraId="5D948B76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określać położenie instytucji i obiektów w mieście</w:t>
            </w:r>
          </w:p>
          <w:p w14:paraId="342E6C5C" w14:textId="649C5C79" w:rsidR="002A71EC" w:rsidRPr="00223194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pytać o drogę i opisywać drogę do obiektów w mieście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3FFCEB3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obiektów i miejsc w mieście</w:t>
            </w:r>
          </w:p>
          <w:p w14:paraId="37A99B98" w14:textId="77777777" w:rsidR="002A71EC" w:rsidRPr="00924C7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położenia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C2E5B9" w14:textId="77777777" w:rsidR="002A71EC" w:rsidRDefault="002A71EC" w:rsidP="002A71E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czasownik zwrotny „</w:t>
            </w:r>
            <w:proofErr w:type="spellStart"/>
            <w:r>
              <w:rPr>
                <w:b/>
                <w:sz w:val="20"/>
                <w:szCs w:val="20"/>
              </w:rPr>
              <w:t>sich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befinden</w:t>
            </w:r>
            <w:proofErr w:type="spellEnd"/>
            <w:r>
              <w:rPr>
                <w:sz w:val="20"/>
                <w:szCs w:val="20"/>
              </w:rPr>
              <w:t>” w liczbie pojedynczej i mnogiej</w:t>
            </w:r>
          </w:p>
          <w:p w14:paraId="4FF392F8" w14:textId="28A45644" w:rsidR="002A71EC" w:rsidRDefault="002A71EC" w:rsidP="002A71EC">
            <w:pPr>
              <w:spacing w:after="0" w:line="240" w:lineRule="auto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zaimki pytające i zwroty </w:t>
            </w:r>
            <w:proofErr w:type="spellStart"/>
            <w:r w:rsidRPr="00924C7C">
              <w:rPr>
                <w:b/>
                <w:i/>
                <w:sz w:val="20"/>
                <w:szCs w:val="20"/>
              </w:rPr>
              <w:t>Wo</w:t>
            </w:r>
            <w:proofErr w:type="spellEnd"/>
            <w:r w:rsidRPr="00924C7C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24C7C">
              <w:rPr>
                <w:b/>
                <w:i/>
                <w:sz w:val="20"/>
                <w:szCs w:val="20"/>
              </w:rPr>
              <w:t>befindet</w:t>
            </w:r>
            <w:proofErr w:type="spellEnd"/>
            <w:r w:rsidRPr="00924C7C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24C7C">
              <w:rPr>
                <w:b/>
                <w:i/>
                <w:sz w:val="20"/>
                <w:szCs w:val="20"/>
              </w:rPr>
              <w:t>sich</w:t>
            </w:r>
            <w:proofErr w:type="spellEnd"/>
            <w:r w:rsidRPr="00924C7C">
              <w:rPr>
                <w:b/>
                <w:i/>
                <w:sz w:val="20"/>
                <w:szCs w:val="20"/>
              </w:rPr>
              <w:t xml:space="preserve"> …?</w:t>
            </w:r>
            <w:r>
              <w:rPr>
                <w:i/>
                <w:sz w:val="20"/>
                <w:szCs w:val="20"/>
              </w:rPr>
              <w:t>”</w:t>
            </w:r>
          </w:p>
          <w:p w14:paraId="4E5A06BE" w14:textId="77777777" w:rsidR="002A71EC" w:rsidRPr="008A20FD" w:rsidRDefault="002A71EC" w:rsidP="002A71EC">
            <w:pPr>
              <w:spacing w:after="0" w:line="240" w:lineRule="auto"/>
              <w:rPr>
                <w:i/>
                <w:sz w:val="20"/>
                <w:szCs w:val="20"/>
                <w:lang w:val="de-DE"/>
              </w:rPr>
            </w:pPr>
            <w:r w:rsidRPr="008A20FD">
              <w:rPr>
                <w:i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8A20FD">
              <w:rPr>
                <w:i/>
                <w:sz w:val="20"/>
                <w:szCs w:val="20"/>
                <w:lang w:val="de-DE"/>
              </w:rPr>
              <w:t>przyimek</w:t>
            </w:r>
            <w:proofErr w:type="spellEnd"/>
            <w:r w:rsidRPr="008A20FD">
              <w:rPr>
                <w:i/>
                <w:sz w:val="20"/>
                <w:szCs w:val="20"/>
                <w:lang w:val="de-DE"/>
              </w:rPr>
              <w:t xml:space="preserve"> „zu” z </w:t>
            </w:r>
            <w:proofErr w:type="spellStart"/>
            <w:r w:rsidRPr="008A20FD">
              <w:rPr>
                <w:i/>
                <w:sz w:val="20"/>
                <w:szCs w:val="20"/>
                <w:lang w:val="de-DE"/>
              </w:rPr>
              <w:t>celownikiem</w:t>
            </w:r>
            <w:proofErr w:type="spellEnd"/>
          </w:p>
          <w:p w14:paraId="6EC1735F" w14:textId="77777777" w:rsidR="002A71EC" w:rsidRPr="00924C7C" w:rsidRDefault="002A71EC" w:rsidP="002A71EC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924C7C">
              <w:rPr>
                <w:i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924C7C">
              <w:rPr>
                <w:i/>
                <w:sz w:val="20"/>
                <w:szCs w:val="20"/>
                <w:lang w:val="de-DE"/>
              </w:rPr>
              <w:t>przyimki</w:t>
            </w:r>
            <w:proofErr w:type="spellEnd"/>
            <w:r w:rsidRPr="00924C7C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24C7C">
              <w:rPr>
                <w:i/>
                <w:sz w:val="20"/>
                <w:szCs w:val="20"/>
                <w:lang w:val="de-DE"/>
              </w:rPr>
              <w:t>miejsca</w:t>
            </w:r>
            <w:proofErr w:type="spellEnd"/>
            <w:r w:rsidRPr="00924C7C">
              <w:rPr>
                <w:i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924C7C">
              <w:rPr>
                <w:i/>
                <w:sz w:val="20"/>
                <w:szCs w:val="20"/>
                <w:lang w:val="de-DE"/>
              </w:rPr>
              <w:t>celowniku</w:t>
            </w:r>
            <w:proofErr w:type="spellEnd"/>
            <w:r w:rsidRPr="00924C7C">
              <w:rPr>
                <w:i/>
                <w:sz w:val="20"/>
                <w:szCs w:val="20"/>
                <w:lang w:val="de-DE"/>
              </w:rPr>
              <w:t xml:space="preserve">: </w:t>
            </w:r>
            <w:r w:rsidRPr="00924C7C">
              <w:rPr>
                <w:b/>
                <w:i/>
                <w:sz w:val="20"/>
                <w:szCs w:val="20"/>
                <w:lang w:val="de-DE"/>
              </w:rPr>
              <w:t>rechts von, links von, vor, hinter, gegenüber, zwischen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E74073D" w14:textId="77777777" w:rsidR="002A71EC" w:rsidRPr="00924C7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22AD05F" w14:textId="77777777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64 - 65</w:t>
            </w:r>
          </w:p>
          <w:p w14:paraId="6D25C328" w14:textId="1F88C2AD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64 - 65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1658AC18" w14:textId="77777777" w:rsid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2A71EC">
              <w:rPr>
                <w:rFonts w:asciiTheme="minorHAnsi" w:hAnsiTheme="minorHAnsi" w:cstheme="minorHAnsi"/>
              </w:rPr>
              <w:t>Arbeitsblatt Kapitel 5</w:t>
            </w:r>
          </w:p>
          <w:p w14:paraId="5CBCD37C" w14:textId="62CECEDC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2A71EC">
              <w:rPr>
                <w:rFonts w:asciiTheme="minorHAnsi" w:hAnsiTheme="minorHAnsi" w:cstheme="minorHAnsi"/>
                <w:b/>
                <w:bCs/>
              </w:rPr>
              <w:t>Übung 5</w:t>
            </w:r>
          </w:p>
        </w:tc>
      </w:tr>
      <w:tr w:rsidR="002A71EC" w:rsidRPr="00A9172B" w14:paraId="394FE393" w14:textId="77777777" w:rsidTr="00CB56E4">
        <w:tc>
          <w:tcPr>
            <w:tcW w:w="483" w:type="dxa"/>
            <w:shd w:val="clear" w:color="auto" w:fill="auto"/>
            <w:vAlign w:val="center"/>
          </w:tcPr>
          <w:p w14:paraId="5B661368" w14:textId="4AFD4D4A" w:rsidR="002A71EC" w:rsidRPr="00C50133" w:rsidRDefault="002A71EC" w:rsidP="002A71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</w:t>
            </w:r>
            <w:r w:rsidRPr="00C50133">
              <w:rPr>
                <w:rFonts w:cstheme="minorHAnsi"/>
                <w:sz w:val="20"/>
                <w:szCs w:val="20"/>
                <w:lang w:val="de-DE"/>
              </w:rPr>
              <w:t>5.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76036754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bookmarkStart w:id="10" w:name="_Hlk182512108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>Was machst du jetzt?</w:t>
            </w:r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  <w:bookmarkEnd w:id="10"/>
          <w:p w14:paraId="7B9FE697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Co teraz robisz?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5E3068" w14:textId="77777777" w:rsidR="002A71EC" w:rsidRPr="00C50133" w:rsidRDefault="002A71EC" w:rsidP="002A71EC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873E1DD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wykonywane czynności w czasie wolnym</w:t>
            </w:r>
          </w:p>
          <w:p w14:paraId="10ACE48F" w14:textId="77777777" w:rsidR="002A71EC" w:rsidRPr="00223194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omawiać co inne osoby robią lub nie w czasie wolnym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C8EC6F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czynności w czasie wolnym</w:t>
            </w:r>
          </w:p>
          <w:p w14:paraId="5E2337C9" w14:textId="77777777" w:rsidR="002A71EC" w:rsidRPr="00B70E75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określenia czasu i pory dnia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201594" w14:textId="77777777" w:rsidR="002A71EC" w:rsidRPr="00B70E75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czasowniki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nieregularne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>: „</w:t>
            </w:r>
            <w:r w:rsidRPr="00B70E75">
              <w:rPr>
                <w:rFonts w:cstheme="minorHAnsi"/>
                <w:b/>
                <w:i/>
                <w:sz w:val="20"/>
                <w:szCs w:val="20"/>
                <w:lang w:val="de-DE"/>
              </w:rPr>
              <w:t>lesen, fernsehen, schlafen, essen</w:t>
            </w:r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”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oraz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regularne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>: „</w:t>
            </w:r>
            <w:r w:rsidRPr="00B70E75">
              <w:rPr>
                <w:rFonts w:cstheme="minorHAnsi"/>
                <w:b/>
                <w:i/>
                <w:sz w:val="20"/>
                <w:szCs w:val="20"/>
                <w:lang w:val="de-DE"/>
              </w:rPr>
              <w:t>faulenzen, spielen, anrufen, hören, tanzen, ausführen</w:t>
            </w:r>
            <w:r>
              <w:rPr>
                <w:rFonts w:cstheme="minorHAnsi"/>
                <w:sz w:val="20"/>
                <w:szCs w:val="20"/>
                <w:lang w:val="de-DE"/>
              </w:rPr>
              <w:t xml:space="preserve">“ w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liczbie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pojedynczej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i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mnogiej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14:paraId="51E89665" w14:textId="77777777" w:rsidR="002A71EC" w:rsidRPr="00B70E75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527FF9F" w14:textId="77777777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66 - 67</w:t>
            </w:r>
          </w:p>
          <w:p w14:paraId="0FC9DA25" w14:textId="1A86773B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66 - 67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0F62B92" w14:textId="77777777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A71EC">
              <w:rPr>
                <w:rFonts w:asciiTheme="minorHAnsi" w:hAnsiTheme="minorHAnsi" w:cstheme="minorHAnsi"/>
              </w:rPr>
              <w:t>Trimino</w:t>
            </w:r>
            <w:proofErr w:type="spellEnd"/>
            <w:r w:rsidRPr="002A71EC">
              <w:rPr>
                <w:rFonts w:asciiTheme="minorHAnsi" w:hAnsiTheme="minorHAnsi" w:cstheme="minorHAnsi"/>
              </w:rPr>
              <w:t xml:space="preserve">, </w:t>
            </w:r>
            <w:r w:rsidRPr="002A71EC">
              <w:rPr>
                <w:rFonts w:asciiTheme="minorHAnsi" w:hAnsiTheme="minorHAnsi" w:cstheme="minorHAnsi"/>
                <w:b/>
                <w:bCs/>
              </w:rPr>
              <w:t>Alltagsaktivitäten</w:t>
            </w:r>
            <w:r w:rsidRPr="002A71EC">
              <w:rPr>
                <w:rFonts w:asciiTheme="minorHAnsi" w:hAnsiTheme="minorHAnsi" w:cstheme="minorHAnsi"/>
              </w:rPr>
              <w:t>, Anhang</w:t>
            </w:r>
            <w:r w:rsidRPr="002A71EC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4DC27D5B" w14:textId="6BEBD278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A71EC">
              <w:rPr>
                <w:rFonts w:asciiTheme="minorHAnsi" w:hAnsiTheme="minorHAnsi" w:cstheme="minorHAnsi"/>
                <w:b/>
                <w:bCs/>
              </w:rPr>
              <w:t>Anhang</w:t>
            </w:r>
            <w:r w:rsidRPr="002A71EC">
              <w:rPr>
                <w:rFonts w:asciiTheme="minorHAnsi" w:hAnsiTheme="minorHAnsi" w:cstheme="minorHAnsi"/>
              </w:rPr>
              <w:t xml:space="preserve"> Kärtchen Alltagsaktivitäten – </w:t>
            </w:r>
            <w:r w:rsidRPr="002A71EC">
              <w:rPr>
                <w:rFonts w:asciiTheme="minorHAnsi" w:hAnsiTheme="minorHAnsi" w:cstheme="minorHAnsi"/>
                <w:b/>
                <w:bCs/>
                <w:i/>
                <w:iCs/>
              </w:rPr>
              <w:t>sondern</w:t>
            </w:r>
          </w:p>
        </w:tc>
      </w:tr>
      <w:tr w:rsidR="002A71EC" w:rsidRPr="00A9172B" w14:paraId="3EDC9BFF" w14:textId="77777777" w:rsidTr="00CB56E4">
        <w:tc>
          <w:tcPr>
            <w:tcW w:w="483" w:type="dxa"/>
            <w:shd w:val="clear" w:color="auto" w:fill="auto"/>
            <w:vAlign w:val="center"/>
          </w:tcPr>
          <w:p w14:paraId="1794C26B" w14:textId="5B5A6FD7" w:rsidR="002A71EC" w:rsidRPr="009D28D9" w:rsidRDefault="002A71EC" w:rsidP="002A71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</w:t>
            </w:r>
            <w:r w:rsidRPr="009D28D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40F3317A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bookmarkStart w:id="11" w:name="_Hlk182512370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Was machen Jugendliche gern? </w:t>
            </w:r>
          </w:p>
          <w:bookmarkEnd w:id="11"/>
          <w:p w14:paraId="4CBDEE69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Co </w:t>
            </w:r>
            <w:r w:rsidRPr="0095785A">
              <w:rPr>
                <w:rFonts w:cstheme="minorHAnsi"/>
                <w:sz w:val="20"/>
                <w:szCs w:val="20"/>
              </w:rPr>
              <w:t>młodzież robi chętnie?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D700ADC" w14:textId="77777777" w:rsidR="002A71EC" w:rsidRPr="00963CCB" w:rsidRDefault="002A71EC" w:rsidP="002A71EC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E5D7629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opowiadać o sobie co chętnie lub niechętnie robię w czasie wolnym</w:t>
            </w:r>
          </w:p>
          <w:p w14:paraId="228ACD60" w14:textId="77777777" w:rsidR="002A71EC" w:rsidRPr="00B70E75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rozmawiać z innymi osobami o ich ulubionych aktywnościach w czasie wolnym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F5A47B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czynności w czasie wolnym</w:t>
            </w:r>
          </w:p>
          <w:p w14:paraId="07B3DCE7" w14:textId="77777777" w:rsidR="002A71EC" w:rsidRPr="00B70E75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określenia czasu i pory dnia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2E31B5" w14:textId="77777777" w:rsidR="002A71EC" w:rsidRPr="00B70E75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czasowniki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nieregularne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>: „</w:t>
            </w:r>
            <w:r w:rsidRPr="00B70E75">
              <w:rPr>
                <w:rFonts w:cstheme="minorHAnsi"/>
                <w:b/>
                <w:i/>
                <w:sz w:val="20"/>
                <w:szCs w:val="20"/>
                <w:lang w:val="de-DE"/>
              </w:rPr>
              <w:t>lesen, fernsehen, schlafen, essen</w:t>
            </w:r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”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oraz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regularne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>: „</w:t>
            </w:r>
            <w:r w:rsidRPr="00B70E75">
              <w:rPr>
                <w:rFonts w:cstheme="minorHAnsi"/>
                <w:b/>
                <w:i/>
                <w:sz w:val="20"/>
                <w:szCs w:val="20"/>
                <w:lang w:val="de-DE"/>
              </w:rPr>
              <w:t>faulenzen, spielen, anrufen, hören, tanzen, ausführen</w:t>
            </w:r>
            <w:r>
              <w:rPr>
                <w:rFonts w:cstheme="minorHAnsi"/>
                <w:sz w:val="20"/>
                <w:szCs w:val="20"/>
                <w:lang w:val="de-DE"/>
              </w:rPr>
              <w:t xml:space="preserve">“ w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liczbie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pojedynczej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i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mnogiej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14:paraId="7935B189" w14:textId="77777777" w:rsidR="002A71EC" w:rsidRPr="00C5628D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C5628D">
              <w:rPr>
                <w:rFonts w:cstheme="minorHAnsi"/>
                <w:sz w:val="20"/>
                <w:szCs w:val="20"/>
              </w:rPr>
              <w:t>Ulubione czynności młodzieży w N</w:t>
            </w:r>
            <w:r>
              <w:rPr>
                <w:rFonts w:cstheme="minorHAnsi"/>
                <w:sz w:val="20"/>
                <w:szCs w:val="20"/>
              </w:rPr>
              <w:t>iemczech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BE8CB3C" w14:textId="77777777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67</w:t>
            </w:r>
          </w:p>
          <w:p w14:paraId="4CC97704" w14:textId="77777777" w:rsidR="002A71EC" w:rsidRPr="00963CCB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6DD5FCE6" w14:textId="77777777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bookmarkStart w:id="12" w:name="_Hlk182599500"/>
            <w:r w:rsidRPr="002A71EC">
              <w:rPr>
                <w:rFonts w:asciiTheme="minorHAnsi" w:hAnsiTheme="minorHAnsi" w:cstheme="minorHAnsi"/>
              </w:rPr>
              <w:t xml:space="preserve">Arbeitsblatt Kapitel 5 </w:t>
            </w:r>
            <w:r w:rsidRPr="002A71EC">
              <w:rPr>
                <w:rFonts w:asciiTheme="minorHAnsi" w:hAnsiTheme="minorHAnsi" w:cstheme="minorHAnsi"/>
                <w:b/>
                <w:bCs/>
              </w:rPr>
              <w:t>Übung 3</w:t>
            </w:r>
            <w:bookmarkEnd w:id="12"/>
            <w:r w:rsidRPr="002A71EC">
              <w:rPr>
                <w:rFonts w:asciiTheme="minorHAnsi" w:hAnsiTheme="minorHAnsi" w:cstheme="minorHAnsi"/>
                <w:b/>
                <w:bCs/>
              </w:rPr>
              <w:t>, 4</w:t>
            </w:r>
          </w:p>
          <w:p w14:paraId="1FE889FA" w14:textId="77777777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  <w:p w14:paraId="67E7B376" w14:textId="73DE5873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2A71EC">
              <w:rPr>
                <w:rFonts w:asciiTheme="minorHAnsi" w:hAnsiTheme="minorHAnsi" w:cstheme="minorHAnsi"/>
                <w:b/>
                <w:bCs/>
              </w:rPr>
              <w:t xml:space="preserve">Anhang </w:t>
            </w:r>
            <w:r w:rsidRPr="002A71EC">
              <w:rPr>
                <w:rFonts w:asciiTheme="minorHAnsi" w:hAnsiTheme="minorHAnsi" w:cstheme="minorHAnsi"/>
              </w:rPr>
              <w:t xml:space="preserve">Autogrammjagd </w:t>
            </w:r>
            <w:r w:rsidRPr="002A71EC">
              <w:rPr>
                <w:rFonts w:asciiTheme="minorHAnsi" w:hAnsiTheme="minorHAnsi" w:cstheme="minorHAnsi"/>
                <w:b/>
                <w:bCs/>
              </w:rPr>
              <w:t>Alltagsaktivitäten</w:t>
            </w:r>
          </w:p>
        </w:tc>
      </w:tr>
      <w:tr w:rsidR="002A71EC" w:rsidRPr="00C50133" w14:paraId="1A978D10" w14:textId="77777777" w:rsidTr="00D73720">
        <w:trPr>
          <w:trHeight w:val="1581"/>
        </w:trPr>
        <w:tc>
          <w:tcPr>
            <w:tcW w:w="483" w:type="dxa"/>
            <w:shd w:val="clear" w:color="auto" w:fill="auto"/>
            <w:vAlign w:val="center"/>
          </w:tcPr>
          <w:p w14:paraId="30594F38" w14:textId="28B856BC" w:rsidR="002A71EC" w:rsidRPr="00C50133" w:rsidRDefault="002A71EC" w:rsidP="002A71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27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08E4683E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5. </w:t>
            </w:r>
          </w:p>
          <w:p w14:paraId="6BD3D363" w14:textId="3D7FBA29" w:rsidR="002A71EC" w:rsidRPr="0095785A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Powtórzenie wiadomości rozdział 5.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616CFC" w14:textId="45A03BFD" w:rsidR="002A71EC" w:rsidRPr="00C50133" w:rsidRDefault="002A71EC" w:rsidP="002A71EC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16FE6CB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C9EC84E" w14:textId="0CF5C13B" w:rsidR="002A71EC" w:rsidRPr="00EB4C5C" w:rsidRDefault="002A71EC" w:rsidP="002A71EC">
            <w:pPr>
              <w:spacing w:after="0"/>
              <w:ind w:left="-83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5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2771A20" w14:textId="77777777" w:rsidR="002A71EC" w:rsidRPr="00813D92" w:rsidRDefault="002A71EC" w:rsidP="002A71E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320388" w14:textId="77777777" w:rsidR="002A71EC" w:rsidRPr="00C50133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FBE644E" w14:textId="77777777" w:rsidR="002A71EC" w:rsidRPr="00223194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6598ACA" w14:textId="77777777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69 - 71</w:t>
            </w:r>
          </w:p>
          <w:p w14:paraId="1D4652FE" w14:textId="742E4531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69 - 71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DEA8FB3" w14:textId="77777777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2A71EC" w:rsidRPr="00C50133" w14:paraId="7BD3E0B7" w14:textId="77777777" w:rsidTr="00CB56E4">
        <w:tc>
          <w:tcPr>
            <w:tcW w:w="483" w:type="dxa"/>
            <w:shd w:val="clear" w:color="auto" w:fill="D9E2F3" w:themeFill="accent1" w:themeFillTint="33"/>
            <w:vAlign w:val="center"/>
          </w:tcPr>
          <w:p w14:paraId="6A21D4C6" w14:textId="6939932A" w:rsidR="002A71EC" w:rsidRPr="00C50133" w:rsidRDefault="002A71EC" w:rsidP="002A71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2EEC9396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5. </w:t>
            </w:r>
          </w:p>
          <w:p w14:paraId="44E6AB4C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Sprawdzian wiadomości z rozdziału 5.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046593A" w14:textId="77777777" w:rsidR="002A71EC" w:rsidRPr="00C50133" w:rsidRDefault="002A71EC" w:rsidP="002A71EC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05D9DF04" w14:textId="77777777" w:rsidR="002A71EC" w:rsidRPr="00223194" w:rsidRDefault="002A71EC" w:rsidP="002A71EC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5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14:paraId="124D40DF" w14:textId="77777777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2A71EC">
              <w:rPr>
                <w:rFonts w:asciiTheme="minorHAnsi" w:hAnsiTheme="minorHAnsi" w:cstheme="minorHAnsi"/>
                <w:color w:val="auto"/>
                <w:lang w:val="pl-PL"/>
              </w:rPr>
              <w:t>Kapitel 5</w:t>
            </w:r>
          </w:p>
          <w:p w14:paraId="38BE6921" w14:textId="77777777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 w:rsidRPr="002A71EC">
              <w:rPr>
                <w:rFonts w:asciiTheme="minorHAnsi" w:hAnsiTheme="minorHAnsi" w:cstheme="minorHAnsi"/>
                <w:color w:val="auto"/>
                <w:lang w:val="pl-PL"/>
              </w:rPr>
              <w:t>Klassenarbeit</w:t>
            </w:r>
            <w:proofErr w:type="spellEnd"/>
            <w:r w:rsidRPr="002A71EC">
              <w:rPr>
                <w:rFonts w:asciiTheme="minorHAnsi" w:hAnsiTheme="minorHAnsi" w:cstheme="minorHAnsi"/>
                <w:color w:val="auto"/>
                <w:lang w:val="pl-PL"/>
              </w:rPr>
              <w:t xml:space="preserve"> 5</w:t>
            </w:r>
          </w:p>
        </w:tc>
      </w:tr>
      <w:tr w:rsidR="002A71EC" w:rsidRPr="00C50133" w14:paraId="23321C2C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0A60C27F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3D1238E9" w14:textId="77777777" w:rsidR="002A71EC" w:rsidRPr="0095785A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: życie prywatne, podróżowanie i turystyka, miejsce zamieszkania.</w:t>
            </w:r>
          </w:p>
          <w:p w14:paraId="7F1E1403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3FF2C155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5EEFB8A9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przedmioty; opowiada o czynnościach z teraźniejszości; przedstawia fakty z teraźniejszości; opisuje upodobania; wyraża swoje opinie;</w:t>
            </w:r>
          </w:p>
          <w:p w14:paraId="2D8C22FB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przedmioty; opowiada o czynnościach z teraźniejszości; przedstawia fakty z teraźniejszości; opisuje upodobania; wyraża swoje opinie;</w:t>
            </w:r>
          </w:p>
          <w:p w14:paraId="7426CD20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rozpoczyna, prowadzi i kończy rozmowę; uzyskuje i przekazuje informacje; wyraża swoje opinie, pyta o opinie; wyraża swoje upodobania, pyta o upodobania; stosuje zwroty i formy grzecznościowe;</w:t>
            </w:r>
          </w:p>
          <w:p w14:paraId="0F982B94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rozpoczyna, prowadzi i kończy rozmowę; uzyskuje i przekazuje informacje; wyraża swoje opinie, pyta o opinie; wyraża swoje upodobania, pyta o upodobania; stosuje zwroty i formy grzecznościowe;</w:t>
            </w:r>
          </w:p>
          <w:p w14:paraId="5BCC966B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52B375EA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49BF7331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50B2E8D4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7A9AF889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263D92B6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2A71EC" w:rsidRPr="00A9172B" w14:paraId="569CB5F5" w14:textId="77777777" w:rsidTr="00CB56E4">
        <w:tc>
          <w:tcPr>
            <w:tcW w:w="483" w:type="dxa"/>
            <w:shd w:val="clear" w:color="auto" w:fill="auto"/>
            <w:vAlign w:val="center"/>
          </w:tcPr>
          <w:p w14:paraId="551A036B" w14:textId="076499FB" w:rsidR="002A71EC" w:rsidRPr="00C50133" w:rsidRDefault="002A71EC" w:rsidP="002A71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201FE47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bookmarkStart w:id="13" w:name="_Hlk182593632"/>
            <w:r w:rsidRPr="0095785A">
              <w:rPr>
                <w:rFonts w:cstheme="minorHAnsi"/>
                <w:b/>
                <w:sz w:val="20"/>
                <w:szCs w:val="20"/>
              </w:rPr>
              <w:t xml:space="preserve">Was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trägst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du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normalerweise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? </w:t>
            </w:r>
          </w:p>
          <w:bookmarkEnd w:id="13"/>
          <w:p w14:paraId="0184E4E7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Co zazwyczaj nosisz?.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4E361A" w14:textId="77777777" w:rsidR="002A71EC" w:rsidRPr="00C50133" w:rsidRDefault="002A71EC" w:rsidP="002A71EC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D7E6886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części garderoby i ubrania</w:t>
            </w:r>
          </w:p>
          <w:p w14:paraId="257CC342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kolory</w:t>
            </w:r>
          </w:p>
          <w:p w14:paraId="3E5B8814" w14:textId="77777777" w:rsidR="002A71EC" w:rsidRPr="00223194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opisywać jakie są ubrania, określać ich cechy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803D95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ubrań</w:t>
            </w:r>
          </w:p>
          <w:p w14:paraId="4AC7608F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kolorów</w:t>
            </w:r>
          </w:p>
          <w:p w14:paraId="5DD02936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określenia na części garderoby </w:t>
            </w:r>
          </w:p>
          <w:p w14:paraId="15C9DF9A" w14:textId="77777777" w:rsidR="002A71EC" w:rsidRPr="007E7041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7E7041">
              <w:rPr>
                <w:rFonts w:cstheme="minorHAnsi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7E7041">
              <w:rPr>
                <w:rFonts w:cstheme="minorHAnsi"/>
                <w:sz w:val="20"/>
                <w:szCs w:val="20"/>
                <w:lang w:val="de-DE"/>
              </w:rPr>
              <w:t>określeni</w:t>
            </w:r>
            <w:r>
              <w:rPr>
                <w:rFonts w:cstheme="minorHAnsi"/>
                <w:sz w:val="20"/>
                <w:szCs w:val="20"/>
                <w:lang w:val="de-DE"/>
              </w:rPr>
              <w:t>a</w:t>
            </w:r>
            <w:proofErr w:type="spellEnd"/>
            <w:r w:rsidRPr="007E7041">
              <w:rPr>
                <w:rFonts w:cstheme="minorHAnsi"/>
                <w:sz w:val="20"/>
                <w:szCs w:val="20"/>
                <w:lang w:val="de-DE"/>
              </w:rPr>
              <w:t xml:space="preserve">: </w:t>
            </w:r>
            <w:r w:rsidRPr="007E7041">
              <w:rPr>
                <w:rFonts w:cstheme="minorHAnsi"/>
                <w:b/>
                <w:i/>
                <w:sz w:val="20"/>
                <w:szCs w:val="20"/>
                <w:lang w:val="de-DE"/>
              </w:rPr>
              <w:t>gern, lieber, am liebsten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93C865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7E7041">
              <w:rPr>
                <w:rFonts w:cstheme="minorHAnsi"/>
                <w:sz w:val="20"/>
                <w:szCs w:val="20"/>
              </w:rPr>
              <w:t>- czasownik nieregularny „</w:t>
            </w:r>
            <w:proofErr w:type="spellStart"/>
            <w:r w:rsidRPr="007E7041">
              <w:rPr>
                <w:rFonts w:cstheme="minorHAnsi"/>
                <w:b/>
                <w:i/>
                <w:sz w:val="20"/>
                <w:szCs w:val="20"/>
              </w:rPr>
              <w:t>tragen</w:t>
            </w:r>
            <w:proofErr w:type="spellEnd"/>
            <w:r w:rsidRPr="007E7041">
              <w:rPr>
                <w:rFonts w:cstheme="minorHAnsi"/>
                <w:sz w:val="20"/>
                <w:szCs w:val="20"/>
              </w:rPr>
              <w:t>“</w:t>
            </w:r>
            <w:r>
              <w:rPr>
                <w:rFonts w:cstheme="minorHAnsi"/>
                <w:sz w:val="20"/>
                <w:szCs w:val="20"/>
              </w:rPr>
              <w:t xml:space="preserve"> w liczbie pojedynczej i mnogiej</w:t>
            </w:r>
          </w:p>
          <w:p w14:paraId="4C7BC666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odpowiadania na pytanie „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Was </w:t>
            </w:r>
            <w:proofErr w:type="spellStart"/>
            <w:r w:rsidRPr="007E7041">
              <w:rPr>
                <w:rFonts w:cstheme="minorHAnsi"/>
                <w:b/>
                <w:i/>
                <w:sz w:val="20"/>
                <w:szCs w:val="20"/>
              </w:rPr>
              <w:t>trägst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7E7041">
              <w:rPr>
                <w:rFonts w:cstheme="minorHAnsi"/>
                <w:b/>
                <w:i/>
                <w:sz w:val="20"/>
                <w:szCs w:val="20"/>
              </w:rPr>
              <w:t>du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” z użyciem rodzajnika nieokreślonego oraz przeczenia rzeczownika w bierniku: </w:t>
            </w:r>
            <w:proofErr w:type="spellStart"/>
            <w:r w:rsidRPr="007E7041">
              <w:rPr>
                <w:rFonts w:cstheme="minorHAnsi"/>
                <w:b/>
                <w:i/>
                <w:color w:val="0070C0"/>
                <w:sz w:val="20"/>
                <w:szCs w:val="20"/>
              </w:rPr>
              <w:t>einen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FF0000"/>
                <w:sz w:val="20"/>
                <w:szCs w:val="20"/>
              </w:rPr>
              <w:t>eine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00B050"/>
                <w:sz w:val="20"/>
                <w:szCs w:val="20"/>
              </w:rPr>
              <w:t>ein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0070C0"/>
                <w:sz w:val="20"/>
                <w:szCs w:val="20"/>
              </w:rPr>
              <w:t>keinen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FF0000"/>
                <w:sz w:val="20"/>
                <w:szCs w:val="20"/>
              </w:rPr>
              <w:t>keine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00B050"/>
                <w:sz w:val="20"/>
                <w:szCs w:val="20"/>
              </w:rPr>
              <w:t>kein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FFC000"/>
                <w:sz w:val="20"/>
                <w:szCs w:val="20"/>
              </w:rPr>
              <w:t>keine</w:t>
            </w:r>
            <w:proofErr w:type="spellEnd"/>
          </w:p>
          <w:p w14:paraId="43770CB3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stopniowanie przysłówka „</w:t>
            </w:r>
            <w:proofErr w:type="spellStart"/>
            <w:r w:rsidRPr="007E7041">
              <w:rPr>
                <w:rFonts w:cstheme="minorHAnsi"/>
                <w:b/>
                <w:i/>
                <w:sz w:val="20"/>
                <w:szCs w:val="20"/>
              </w:rPr>
              <w:t>gern</w:t>
            </w:r>
            <w:proofErr w:type="spellEnd"/>
            <w:r>
              <w:rPr>
                <w:rFonts w:cstheme="minorHAnsi"/>
                <w:sz w:val="20"/>
                <w:szCs w:val="20"/>
              </w:rPr>
              <w:t>”</w:t>
            </w:r>
          </w:p>
          <w:p w14:paraId="492EFA1B" w14:textId="77777777" w:rsidR="002A71EC" w:rsidRPr="007E7041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liczba pojedyncza i mnoga rzeczownika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A3DB7CD" w14:textId="77777777" w:rsidR="002A71EC" w:rsidRPr="007E7041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CC0ECB8" w14:textId="77777777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74 - 75</w:t>
            </w:r>
          </w:p>
          <w:p w14:paraId="30461FFE" w14:textId="77777777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74 - 75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D462240" w14:textId="7924DC78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A71EC">
              <w:rPr>
                <w:rFonts w:asciiTheme="minorHAnsi" w:hAnsiTheme="minorHAnsi" w:cstheme="minorHAnsi"/>
                <w:b/>
                <w:bCs/>
                <w:color w:val="auto"/>
              </w:rPr>
              <w:t>Kleidung:</w:t>
            </w:r>
            <w:r w:rsidRPr="002A71EC">
              <w:rPr>
                <w:rFonts w:asciiTheme="minorHAnsi" w:hAnsiTheme="minorHAnsi" w:cstheme="minorHAnsi"/>
                <w:color w:val="auto"/>
              </w:rPr>
              <w:t xml:space="preserve"> </w:t>
            </w:r>
            <w:hyperlink r:id="rId41" w:history="1">
              <w:r w:rsidRPr="002A71EC">
                <w:rPr>
                  <w:rStyle w:val="Hipercze"/>
                  <w:rFonts w:asciiTheme="minorHAnsi" w:hAnsiTheme="minorHAnsi" w:cstheme="minorHAnsi"/>
                </w:rPr>
                <w:t>https://wordwall.net/resource/71564018</w:t>
              </w:r>
            </w:hyperlink>
          </w:p>
        </w:tc>
      </w:tr>
      <w:tr w:rsidR="002A71EC" w:rsidRPr="00A9172B" w14:paraId="2E5630A1" w14:textId="77777777" w:rsidTr="00CB56E4">
        <w:tc>
          <w:tcPr>
            <w:tcW w:w="483" w:type="dxa"/>
            <w:shd w:val="clear" w:color="auto" w:fill="auto"/>
            <w:vAlign w:val="center"/>
          </w:tcPr>
          <w:p w14:paraId="54FD677F" w14:textId="192DE626" w:rsidR="002A71EC" w:rsidRPr="00C50133" w:rsidRDefault="002A71EC" w:rsidP="002A71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87857C5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bookmarkStart w:id="14" w:name="_Hlk182593774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Wie ist das Wetter heute? </w:t>
            </w:r>
          </w:p>
          <w:bookmarkEnd w:id="14"/>
          <w:p w14:paraId="5BCBD1DE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Jaka jest dziś pogoda?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3F1F6B" w14:textId="77777777" w:rsidR="002A71EC" w:rsidRPr="00C50133" w:rsidRDefault="002A71EC" w:rsidP="002A71EC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1A529AE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zjawiska pogodowe</w:t>
            </w:r>
          </w:p>
          <w:p w14:paraId="483CE1EF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nazwy miesięcy</w:t>
            </w:r>
          </w:p>
          <w:p w14:paraId="6B69A8E8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pory roku</w:t>
            </w:r>
          </w:p>
          <w:p w14:paraId="7C75B329" w14:textId="745B3E15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części garderoby</w:t>
            </w:r>
          </w:p>
          <w:p w14:paraId="62B472FA" w14:textId="4A6734A3" w:rsidR="002A71EC" w:rsidRPr="00223194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opowiadać o tym co nosi się w poszczególne pory roku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ABC2E7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zjawisk pogodowych</w:t>
            </w:r>
          </w:p>
          <w:p w14:paraId="3B60E8D7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miesięcy</w:t>
            </w:r>
          </w:p>
          <w:p w14:paraId="0FD1608B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pór roku</w:t>
            </w:r>
          </w:p>
          <w:p w14:paraId="6E715F34" w14:textId="150AA0B0" w:rsidR="002A71EC" w:rsidRPr="00223194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części garderoby typowych dla poszczególnych pór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5E3C43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zaimek osobowy „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>es</w:t>
            </w:r>
            <w:r>
              <w:rPr>
                <w:rFonts w:cstheme="minorHAnsi"/>
                <w:sz w:val="20"/>
                <w:szCs w:val="20"/>
              </w:rPr>
              <w:t xml:space="preserve">” </w:t>
            </w:r>
          </w:p>
          <w:p w14:paraId="4B63FEC2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użycie czasowników określających zjawiska pogodowe w 3 osobie liczby pojedynczej z zaimkiem „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>es</w:t>
            </w:r>
            <w:r>
              <w:rPr>
                <w:rFonts w:cstheme="minorHAnsi"/>
                <w:sz w:val="20"/>
                <w:szCs w:val="20"/>
              </w:rPr>
              <w:t xml:space="preserve">” </w:t>
            </w:r>
          </w:p>
          <w:p w14:paraId="503A9F3F" w14:textId="4E8E7D26" w:rsidR="002A71EC" w:rsidRPr="007E7041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E7041">
              <w:rPr>
                <w:rFonts w:cstheme="minorHAnsi"/>
                <w:sz w:val="20"/>
                <w:szCs w:val="20"/>
              </w:rPr>
              <w:t xml:space="preserve">czasownik nieregularny </w:t>
            </w:r>
            <w:r>
              <w:rPr>
                <w:rFonts w:cstheme="minorHAnsi"/>
                <w:sz w:val="20"/>
                <w:szCs w:val="20"/>
              </w:rPr>
              <w:t xml:space="preserve">i rozdzielnie złożony </w:t>
            </w:r>
            <w:r w:rsidRPr="007E7041">
              <w:rPr>
                <w:rFonts w:cstheme="minorHAnsi"/>
                <w:sz w:val="20"/>
                <w:szCs w:val="20"/>
              </w:rPr>
              <w:t>„</w:t>
            </w:r>
            <w:proofErr w:type="spellStart"/>
            <w:r>
              <w:rPr>
                <w:rFonts w:cstheme="minorHAnsi"/>
                <w:b/>
                <w:i/>
                <w:sz w:val="20"/>
                <w:szCs w:val="20"/>
              </w:rPr>
              <w:t>anziehen</w:t>
            </w:r>
            <w:proofErr w:type="spellEnd"/>
            <w:r w:rsidRPr="007E7041">
              <w:rPr>
                <w:rFonts w:cstheme="minorHAnsi"/>
                <w:sz w:val="20"/>
                <w:szCs w:val="20"/>
              </w:rPr>
              <w:t>“</w:t>
            </w:r>
            <w:r>
              <w:rPr>
                <w:rFonts w:cstheme="minorHAnsi"/>
                <w:sz w:val="20"/>
                <w:szCs w:val="20"/>
              </w:rPr>
              <w:t xml:space="preserve"> w liczbie pojedynczej i mnogiej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3FC039C" w14:textId="77777777" w:rsidR="002A71EC" w:rsidRPr="007E7041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6235BB4" w14:textId="77777777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75</w:t>
            </w:r>
          </w:p>
          <w:p w14:paraId="3581CEC0" w14:textId="77777777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75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72E93633" w14:textId="77777777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2A71EC">
              <w:rPr>
                <w:rFonts w:asciiTheme="minorHAnsi" w:hAnsiTheme="minorHAnsi" w:cstheme="minorHAnsi"/>
              </w:rPr>
              <w:t xml:space="preserve">Arbeitsblatt Kapitel 6 </w:t>
            </w:r>
            <w:r w:rsidRPr="002A71EC">
              <w:rPr>
                <w:rFonts w:asciiTheme="minorHAnsi" w:hAnsiTheme="minorHAnsi" w:cstheme="minorHAnsi"/>
                <w:b/>
                <w:bCs/>
              </w:rPr>
              <w:t>Übung 3</w:t>
            </w:r>
            <w:r w:rsidRPr="002A71EC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</w:t>
            </w:r>
          </w:p>
          <w:p w14:paraId="4FE564BB" w14:textId="16FFEB0E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A71EC">
              <w:rPr>
                <w:rFonts w:asciiTheme="minorHAnsi" w:hAnsiTheme="minorHAnsi" w:cstheme="minorHAnsi"/>
                <w:b/>
                <w:bCs/>
                <w:color w:val="auto"/>
              </w:rPr>
              <w:t>Wie ist das Wetter heute?:</w:t>
            </w:r>
            <w:r w:rsidRPr="002A71EC">
              <w:rPr>
                <w:rFonts w:asciiTheme="minorHAnsi" w:hAnsiTheme="minorHAnsi" w:cstheme="minorHAnsi"/>
                <w:color w:val="auto"/>
              </w:rPr>
              <w:t xml:space="preserve"> </w:t>
            </w:r>
            <w:hyperlink r:id="rId42" w:history="1">
              <w:r w:rsidRPr="002A71EC">
                <w:rPr>
                  <w:rStyle w:val="Hipercze"/>
                  <w:rFonts w:asciiTheme="minorHAnsi" w:hAnsiTheme="minorHAnsi" w:cstheme="minorHAnsi"/>
                </w:rPr>
                <w:t>https://wordwall.net/resource/71564199</w:t>
              </w:r>
            </w:hyperlink>
          </w:p>
        </w:tc>
      </w:tr>
      <w:tr w:rsidR="002A71EC" w:rsidRPr="00A9172B" w14:paraId="27B5D900" w14:textId="77777777" w:rsidTr="00CB56E4">
        <w:tc>
          <w:tcPr>
            <w:tcW w:w="483" w:type="dxa"/>
            <w:shd w:val="clear" w:color="auto" w:fill="auto"/>
            <w:vAlign w:val="center"/>
          </w:tcPr>
          <w:p w14:paraId="294FD251" w14:textId="37920227" w:rsidR="002A71EC" w:rsidRPr="009D28D9" w:rsidRDefault="002A71EC" w:rsidP="002A71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</w:t>
            </w:r>
            <w:r w:rsidRPr="009D28D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76443355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bookmarkStart w:id="15" w:name="_Hlk182594203"/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Tiere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auf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dem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Bauernhof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>.</w:t>
            </w:r>
          </w:p>
          <w:bookmarkEnd w:id="15"/>
          <w:p w14:paraId="31722FC7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Zwierzęta w gospodarstwie domowym.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9FAE5A" w14:textId="77777777" w:rsidR="002A71EC" w:rsidRPr="00C50133" w:rsidRDefault="002A71EC" w:rsidP="002A71EC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15AFC76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zwierzęta w gospodarstwie domowym</w:t>
            </w:r>
          </w:p>
          <w:p w14:paraId="3A940A84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określać cechy zwierząt</w:t>
            </w:r>
          </w:p>
          <w:p w14:paraId="7CF069FD" w14:textId="5C644703" w:rsidR="002A71EC" w:rsidRPr="00223194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opisywać zwierzęta i o nich opowiadać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E052EDC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nazwy zwierząt domowych w gospodarstwie </w:t>
            </w:r>
          </w:p>
          <w:p w14:paraId="2E1F1110" w14:textId="77E36F8E" w:rsidR="002A71EC" w:rsidRPr="00223194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przymiotniki określające zwierzęta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B3B9F48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liczba pojedyncza i mnoga rzeczownika</w:t>
            </w:r>
          </w:p>
          <w:p w14:paraId="78DE59EB" w14:textId="695A815E" w:rsidR="002A71EC" w:rsidRPr="009D28D9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stopniowanie przymiotnika regularne i nieregularne, stopień wyższy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52C74AD" w14:textId="77777777" w:rsidR="002A71EC" w:rsidRPr="009D28D9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E9B8BAA" w14:textId="77777777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78 – 79</w:t>
            </w:r>
          </w:p>
          <w:p w14:paraId="2086802C" w14:textId="5049C350" w:rsidR="002A71EC" w:rsidRPr="009D28D9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78 – 79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7E44E10E" w14:textId="77777777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2A71EC">
              <w:rPr>
                <w:rFonts w:asciiTheme="minorHAnsi" w:hAnsiTheme="minorHAnsi" w:cstheme="minorHAnsi"/>
              </w:rPr>
              <w:t xml:space="preserve">Arbeitsblatt Kapitel 6 </w:t>
            </w:r>
            <w:r w:rsidRPr="002A71EC">
              <w:rPr>
                <w:rFonts w:asciiTheme="minorHAnsi" w:hAnsiTheme="minorHAnsi" w:cstheme="minorHAnsi"/>
                <w:b/>
                <w:bCs/>
              </w:rPr>
              <w:t>Übung 4</w:t>
            </w:r>
            <w:r w:rsidRPr="002A71EC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</w:t>
            </w:r>
          </w:p>
          <w:p w14:paraId="7B38BEF0" w14:textId="7BD6E610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A71EC">
              <w:rPr>
                <w:rFonts w:asciiTheme="minorHAnsi" w:hAnsiTheme="minorHAnsi" w:cstheme="minorHAnsi"/>
                <w:b/>
                <w:bCs/>
                <w:color w:val="auto"/>
              </w:rPr>
              <w:t>Steigerung der Adjektive:</w:t>
            </w:r>
            <w:r w:rsidRPr="002A71EC">
              <w:rPr>
                <w:rFonts w:asciiTheme="minorHAnsi" w:hAnsiTheme="minorHAnsi" w:cstheme="minorHAnsi"/>
                <w:color w:val="auto"/>
              </w:rPr>
              <w:t xml:space="preserve"> </w:t>
            </w:r>
            <w:hyperlink r:id="rId43" w:history="1">
              <w:r w:rsidRPr="002A71EC">
                <w:rPr>
                  <w:rStyle w:val="Hipercze"/>
                  <w:rFonts w:asciiTheme="minorHAnsi" w:hAnsiTheme="minorHAnsi" w:cstheme="minorHAnsi"/>
                </w:rPr>
                <w:t>https://wordwall.net/resource/71563852</w:t>
              </w:r>
            </w:hyperlink>
            <w:r w:rsidRPr="002A71EC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4B020734" w14:textId="77777777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2A71EC">
              <w:rPr>
                <w:rFonts w:asciiTheme="minorHAnsi" w:hAnsiTheme="minorHAnsi" w:cstheme="minorHAnsi"/>
              </w:rPr>
              <w:t xml:space="preserve">Arbeitsblatt </w:t>
            </w:r>
            <w:proofErr w:type="spellStart"/>
            <w:r w:rsidRPr="002A71EC">
              <w:rPr>
                <w:rFonts w:asciiTheme="minorHAnsi" w:hAnsiTheme="minorHAnsi" w:cstheme="minorHAnsi"/>
              </w:rPr>
              <w:t>Suchsel</w:t>
            </w:r>
            <w:proofErr w:type="spellEnd"/>
            <w:r w:rsidRPr="002A71EC">
              <w:rPr>
                <w:rFonts w:asciiTheme="minorHAnsi" w:hAnsiTheme="minorHAnsi" w:cstheme="minorHAnsi"/>
              </w:rPr>
              <w:t xml:space="preserve"> </w:t>
            </w:r>
            <w:r w:rsidRPr="002A71EC">
              <w:rPr>
                <w:rFonts w:asciiTheme="minorHAnsi" w:hAnsiTheme="minorHAnsi" w:cstheme="minorHAnsi"/>
                <w:b/>
                <w:bCs/>
              </w:rPr>
              <w:t>Haustiere</w:t>
            </w:r>
            <w:r w:rsidRPr="002A71EC">
              <w:rPr>
                <w:rFonts w:asciiTheme="minorHAnsi" w:hAnsiTheme="minorHAnsi" w:cstheme="minorHAnsi"/>
              </w:rPr>
              <w:t>: leicht, schwer</w:t>
            </w:r>
          </w:p>
          <w:p w14:paraId="62EFE1C9" w14:textId="27DB4636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2A71EC">
              <w:rPr>
                <w:rFonts w:asciiTheme="minorHAnsi" w:hAnsiTheme="minorHAnsi" w:cstheme="minorHAnsi"/>
              </w:rPr>
              <w:t>Arbeitsblatt Kapitel 6</w:t>
            </w:r>
            <w:r w:rsidRPr="002A71EC">
              <w:rPr>
                <w:rFonts w:asciiTheme="minorHAnsi" w:hAnsiTheme="minorHAnsi" w:cstheme="minorHAnsi"/>
                <w:b/>
                <w:bCs/>
              </w:rPr>
              <w:t xml:space="preserve"> Übung 5</w:t>
            </w:r>
          </w:p>
        </w:tc>
      </w:tr>
      <w:tr w:rsidR="002A71EC" w:rsidRPr="00C50133" w14:paraId="1A21A280" w14:textId="77777777" w:rsidTr="0065166C">
        <w:trPr>
          <w:trHeight w:val="1581"/>
        </w:trPr>
        <w:tc>
          <w:tcPr>
            <w:tcW w:w="483" w:type="dxa"/>
            <w:shd w:val="clear" w:color="auto" w:fill="auto"/>
            <w:vAlign w:val="center"/>
          </w:tcPr>
          <w:p w14:paraId="02FCAF98" w14:textId="7A1C3E68" w:rsidR="002A71EC" w:rsidRPr="00C50133" w:rsidRDefault="002A71EC" w:rsidP="002A71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32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472FB579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6. </w:t>
            </w:r>
          </w:p>
          <w:p w14:paraId="31913969" w14:textId="0C51C4E4" w:rsidR="002A71EC" w:rsidRPr="0095785A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Powtórzenie wiadomości rozdział 6.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543063" w14:textId="1925F9F1" w:rsidR="002A71EC" w:rsidRDefault="002A71EC" w:rsidP="002A71EC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DB03320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7D10521" w14:textId="0BA621E7" w:rsidR="002A71EC" w:rsidRPr="00EB4C5C" w:rsidRDefault="002A71EC" w:rsidP="002A71EC">
            <w:pPr>
              <w:spacing w:after="0"/>
              <w:ind w:left="-83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6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8BEA18D" w14:textId="77777777" w:rsidR="002A71EC" w:rsidRPr="00813D92" w:rsidRDefault="002A71EC" w:rsidP="002A71E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485A8B" w14:textId="77777777" w:rsidR="002A71EC" w:rsidRPr="00C50133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6C64271" w14:textId="77777777" w:rsidR="002A71EC" w:rsidRPr="00223194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C2B222D" w14:textId="77777777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81 - 83</w:t>
            </w:r>
          </w:p>
          <w:p w14:paraId="7B20A405" w14:textId="2DCAFBB4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81 - 83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E414C87" w14:textId="77777777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2A71EC" w:rsidRPr="00C50133" w14:paraId="41AA889A" w14:textId="77777777" w:rsidTr="00CB56E4">
        <w:tc>
          <w:tcPr>
            <w:tcW w:w="483" w:type="dxa"/>
            <w:shd w:val="clear" w:color="auto" w:fill="D9E2F3" w:themeFill="accent1" w:themeFillTint="33"/>
            <w:vAlign w:val="center"/>
          </w:tcPr>
          <w:p w14:paraId="08700207" w14:textId="0C5ABDB6" w:rsidR="002A71EC" w:rsidRPr="00C50133" w:rsidRDefault="002A71EC" w:rsidP="002A71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33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4C0A7CDE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6. </w:t>
            </w:r>
          </w:p>
          <w:p w14:paraId="49651E93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Sprawdzian wiadomości z rozdziału 6.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4752C3A5" w14:textId="77777777" w:rsidR="002A71EC" w:rsidRDefault="002A71EC" w:rsidP="002A71EC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4D286D67" w14:textId="77777777" w:rsidR="002A71EC" w:rsidRPr="00223194" w:rsidRDefault="002A71EC" w:rsidP="002A71EC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6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14:paraId="22F9E7CE" w14:textId="77777777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2A71EC">
              <w:rPr>
                <w:rFonts w:asciiTheme="minorHAnsi" w:hAnsiTheme="minorHAnsi" w:cstheme="minorHAnsi"/>
                <w:color w:val="auto"/>
                <w:lang w:val="pl-PL"/>
              </w:rPr>
              <w:t>Kapitel 6</w:t>
            </w:r>
          </w:p>
          <w:p w14:paraId="683E8613" w14:textId="77777777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 w:rsidRPr="002A71EC">
              <w:rPr>
                <w:rFonts w:asciiTheme="minorHAnsi" w:hAnsiTheme="minorHAnsi" w:cstheme="minorHAnsi"/>
                <w:color w:val="auto"/>
                <w:lang w:val="pl-PL"/>
              </w:rPr>
              <w:t>Klassenarbeit</w:t>
            </w:r>
            <w:proofErr w:type="spellEnd"/>
            <w:r w:rsidRPr="002A71EC">
              <w:rPr>
                <w:rFonts w:asciiTheme="minorHAnsi" w:hAnsiTheme="minorHAnsi" w:cstheme="minorHAnsi"/>
                <w:color w:val="auto"/>
                <w:lang w:val="pl-PL"/>
              </w:rPr>
              <w:t xml:space="preserve"> 6</w:t>
            </w:r>
          </w:p>
        </w:tc>
      </w:tr>
      <w:tr w:rsidR="002A71EC" w:rsidRPr="00C50133" w14:paraId="67B1808B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464765E5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3C1CD5E3" w14:textId="77777777" w:rsidR="002A71EC" w:rsidRPr="0095785A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: życie prywatne, zakupy i usługi, świat przyrody.</w:t>
            </w:r>
          </w:p>
          <w:p w14:paraId="39463B2F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56594C1F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3ACA1721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ludzi, zwierzęta, miejsca i zjawiska; opowiada o czynnościach z teraźniejszości; przedstawia fakty z teraźniejszości; opisuje upodobania; wyraża swoje opinie;</w:t>
            </w:r>
          </w:p>
          <w:p w14:paraId="75E62CF8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miejsca; opowiada o czynnościach z teraźniejszości; przedstawia fakty z teraźniejszości; opisuje upodobania; wyraża swoje opinie;</w:t>
            </w:r>
          </w:p>
          <w:p w14:paraId="1A581A16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rozpoczyna, prowadzi i kończy rozmowę; uzyskuje i przekazuje informacje; wyraża swoje opinie, pyta o opinie; wyraża swoje upodobania, pyta o upodobania; proponuje, przyjmuje i odrzuca propozycje;</w:t>
            </w:r>
          </w:p>
          <w:p w14:paraId="40ED785D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rozpoczyna, prowadzi i kończy rozmowę; uzyskuje i przekazuje informacje; wyraża swoje opinie, pyta o opinie; wyraża swoje upodobania, pyta o upodobania; proponuje, przyjmuje i odrzuca propozycje;</w:t>
            </w:r>
          </w:p>
          <w:p w14:paraId="712F4E5D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3EDE4A09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70CB05AC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37A57F7C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63189661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414DFB61" w14:textId="77777777" w:rsidR="002A71EC" w:rsidRPr="0095785A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XIV. Uczeń posiada świadomość językową.</w:t>
            </w:r>
          </w:p>
        </w:tc>
      </w:tr>
      <w:tr w:rsidR="002A71EC" w:rsidRPr="00715ED8" w14:paraId="54FF6916" w14:textId="77777777" w:rsidTr="00CB56E4">
        <w:tc>
          <w:tcPr>
            <w:tcW w:w="483" w:type="dxa"/>
            <w:shd w:val="clear" w:color="auto" w:fill="auto"/>
            <w:vAlign w:val="center"/>
          </w:tcPr>
          <w:p w14:paraId="1F9D3934" w14:textId="6DA7C37D" w:rsidR="002A71EC" w:rsidRPr="009D28D9" w:rsidRDefault="002A71EC" w:rsidP="002A71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34</w:t>
            </w:r>
            <w:r w:rsidRPr="009D28D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DA83829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>Feste und Feiertage in Deutschland.</w:t>
            </w:r>
          </w:p>
          <w:p w14:paraId="697F668B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Święta i dni wolne w Niemczech.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8DC0D4" w14:textId="77777777" w:rsidR="002A71EC" w:rsidRPr="00715ED8" w:rsidRDefault="002A71EC" w:rsidP="002A71EC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742B7927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charakterystyczne dla obszaru Niemiec dni świąteczne i święta</w:t>
            </w:r>
          </w:p>
          <w:p w14:paraId="42D3BBD6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określać daty tych świąt</w:t>
            </w:r>
          </w:p>
          <w:p w14:paraId="4FD9E585" w14:textId="77777777" w:rsidR="002A71EC" w:rsidRPr="00715ED8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podstawowe symbole związane z najważniejszymi dniami świątecznymi w Niemczech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4704EB" w14:textId="77777777" w:rsidR="002A71EC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84 – 85</w:t>
            </w:r>
          </w:p>
          <w:p w14:paraId="409490E6" w14:textId="77777777" w:rsidR="002A71EC" w:rsidRPr="00715ED8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84 - 85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1E87A631" w14:textId="77777777" w:rsidR="002A71EC" w:rsidRPr="00715ED8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2A71EC" w:rsidRPr="00A9172B" w14:paraId="038E5226" w14:textId="77777777" w:rsidTr="00CB56E4">
        <w:tc>
          <w:tcPr>
            <w:tcW w:w="483" w:type="dxa"/>
            <w:shd w:val="clear" w:color="auto" w:fill="auto"/>
            <w:vAlign w:val="center"/>
          </w:tcPr>
          <w:p w14:paraId="656F4F2D" w14:textId="48E71114" w:rsidR="002A71EC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35.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7A3D578C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Ein bisschen Landeskunde über Österreich. </w:t>
            </w:r>
          </w:p>
          <w:p w14:paraId="1E548CC6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 w:rsidRPr="0095785A">
              <w:rPr>
                <w:rFonts w:cstheme="minorHAnsi"/>
                <w:sz w:val="20"/>
                <w:szCs w:val="20"/>
                <w:lang w:val="de-DE"/>
              </w:rPr>
              <w:t>Kilka</w:t>
            </w:r>
            <w:proofErr w:type="spellEnd"/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rFonts w:cstheme="minorHAnsi"/>
                <w:sz w:val="20"/>
                <w:szCs w:val="20"/>
                <w:lang w:val="de-DE"/>
              </w:rPr>
              <w:t>ciekawostek</w:t>
            </w:r>
            <w:proofErr w:type="spellEnd"/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 o </w:t>
            </w:r>
            <w:proofErr w:type="spellStart"/>
            <w:r w:rsidRPr="0095785A">
              <w:rPr>
                <w:rFonts w:cstheme="minorHAnsi"/>
                <w:sz w:val="20"/>
                <w:szCs w:val="20"/>
                <w:lang w:val="de-DE"/>
              </w:rPr>
              <w:t>Austrii</w:t>
            </w:r>
            <w:proofErr w:type="spellEnd"/>
            <w:r w:rsidRPr="0095785A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A94599" w14:textId="77777777" w:rsidR="002A71EC" w:rsidRDefault="002A71EC" w:rsidP="002A71EC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74DFC4DD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rozpoznać charakterystyczne dla niemieckiego obszaru językowe podstawowe zachowania i upodobania</w:t>
            </w:r>
          </w:p>
          <w:p w14:paraId="47903AA9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opisać położenie Austrii w Europie</w:t>
            </w:r>
          </w:p>
          <w:p w14:paraId="03274049" w14:textId="77777777" w:rsidR="002A71EC" w:rsidRPr="00223194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nazwać kilka podstawowych miejsc i zabytków oraz osób związanych z Austrią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D9F0A9" w14:textId="77777777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86 - 87</w:t>
            </w:r>
          </w:p>
          <w:p w14:paraId="2AF24975" w14:textId="77777777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86 - 87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6F7C446" w14:textId="04FE7E30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kern w:val="0"/>
              </w:rPr>
            </w:pPr>
            <w:r w:rsidRPr="002A71EC">
              <w:rPr>
                <w:rFonts w:asciiTheme="minorHAnsi" w:hAnsiTheme="minorHAnsi" w:cstheme="minorHAnsi"/>
                <w:kern w:val="0"/>
              </w:rPr>
              <w:t xml:space="preserve">Wortwolke österreichische Städte </w:t>
            </w:r>
            <w:r w:rsidRPr="002A71EC">
              <w:rPr>
                <w:rFonts w:asciiTheme="minorHAnsi" w:hAnsiTheme="minorHAnsi" w:cstheme="minorHAnsi"/>
                <w:b/>
                <w:bCs/>
                <w:kern w:val="0"/>
              </w:rPr>
              <w:t>Anhang</w:t>
            </w:r>
          </w:p>
          <w:p w14:paraId="2BF8D19E" w14:textId="3751F696" w:rsidR="002A71EC" w:rsidRPr="0006557F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A71EC">
              <w:rPr>
                <w:rFonts w:asciiTheme="minorHAnsi" w:hAnsiTheme="minorHAnsi" w:cstheme="minorHAnsi"/>
                <w:kern w:val="0"/>
              </w:rPr>
              <w:t xml:space="preserve">Sehenswürdigkeiten in Wien </w:t>
            </w:r>
            <w:r w:rsidRPr="002A71EC">
              <w:rPr>
                <w:rFonts w:asciiTheme="minorHAnsi" w:hAnsiTheme="minorHAnsi" w:cstheme="minorHAnsi"/>
                <w:b/>
                <w:bCs/>
                <w:kern w:val="0"/>
              </w:rPr>
              <w:t>Anhang</w:t>
            </w:r>
          </w:p>
        </w:tc>
      </w:tr>
      <w:tr w:rsidR="002A71EC" w:rsidRPr="00C50133" w14:paraId="0E11AC77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05F234AE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37DBA584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życie społeczne.</w:t>
            </w:r>
          </w:p>
          <w:p w14:paraId="00699C89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II. Uczeń rozumie proste wypowiedzi ustne (np. rozmowy) artykułowane wyraźnie, w standardowej odmianie języka: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6EA6F69A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164F730D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ludzi, miejsca i zjawiska, przedmioty; opowiada o czynnościach z teraźniejszości; przedstawia fakty z teraźniejszości; opisuje upodobania; wyraża swoje opinie;</w:t>
            </w:r>
          </w:p>
          <w:p w14:paraId="00FD7A64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przedmioty, miejsca; opowiada o czynnościach z teraźniejszości; przedstawia fakty z teraźniejszości; opisuje upodobania; wyraża swoje opinie;</w:t>
            </w:r>
          </w:p>
          <w:p w14:paraId="174CF871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rozpoczyna, prowadzi i kończy rozmowę; uzyskuje i przekazuje informacje; wyraża swoje opinie, pyta o opinie; wyraża swoje upodobania, pyta o upodobania;</w:t>
            </w:r>
          </w:p>
          <w:p w14:paraId="7EE3BDAC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rozpoczyna, prowadzi i kończy rozmowę; uzyskuje i przekazuje informacje; wyraża swoje opinie, pyta o opinie; wyraża swoje upodobania, pyta o upodobania;</w:t>
            </w:r>
          </w:p>
          <w:p w14:paraId="01F064CA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audio,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7E574776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IX. Uczeń posiada: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podstawową wiedzę o krajach, społeczeństwach i kulturach społeczności, które posługują się danym językiem obcym nowożytnym, oraz o kraju ojczystym, z uwzględnieniem kontekstu lokalnego, europejskiego i globalnego; 2) świadomość związku między kulturą własną i obcą oraz wrażliwość międzykulturową.</w:t>
            </w:r>
          </w:p>
          <w:p w14:paraId="755D6EE8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1C74A090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4140658A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5E8445EF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137BC3C2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</w:tbl>
    <w:p w14:paraId="5712138A" w14:textId="77777777" w:rsidR="00C50133" w:rsidRDefault="00C50133" w:rsidP="00CE71ED"/>
    <w:sectPr w:rsidR="00C50133" w:rsidSect="00847A64"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0175A"/>
    <w:multiLevelType w:val="hybridMultilevel"/>
    <w:tmpl w:val="260C07BA"/>
    <w:lvl w:ilvl="0" w:tplc="132020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D0178"/>
    <w:multiLevelType w:val="hybridMultilevel"/>
    <w:tmpl w:val="83B2DA52"/>
    <w:lvl w:ilvl="0" w:tplc="0FD833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7842"/>
    <w:multiLevelType w:val="hybridMultilevel"/>
    <w:tmpl w:val="29F2747E"/>
    <w:lvl w:ilvl="0" w:tplc="F8A0CA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D6F4F"/>
    <w:multiLevelType w:val="hybridMultilevel"/>
    <w:tmpl w:val="D7DE0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A09E2"/>
    <w:multiLevelType w:val="hybridMultilevel"/>
    <w:tmpl w:val="09BE3D4E"/>
    <w:lvl w:ilvl="0" w:tplc="17DCB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A1873"/>
    <w:multiLevelType w:val="hybridMultilevel"/>
    <w:tmpl w:val="91C494FC"/>
    <w:lvl w:ilvl="0" w:tplc="FD1EF9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A19EF"/>
    <w:multiLevelType w:val="hybridMultilevel"/>
    <w:tmpl w:val="8982CC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764488">
    <w:abstractNumId w:val="6"/>
  </w:num>
  <w:num w:numId="2" w16cid:durableId="1526750251">
    <w:abstractNumId w:val="0"/>
  </w:num>
  <w:num w:numId="3" w16cid:durableId="1175264089">
    <w:abstractNumId w:val="1"/>
  </w:num>
  <w:num w:numId="4" w16cid:durableId="851191099">
    <w:abstractNumId w:val="4"/>
  </w:num>
  <w:num w:numId="5" w16cid:durableId="1231424992">
    <w:abstractNumId w:val="2"/>
  </w:num>
  <w:num w:numId="6" w16cid:durableId="628323989">
    <w:abstractNumId w:val="5"/>
  </w:num>
  <w:num w:numId="7" w16cid:durableId="262537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133"/>
    <w:rsid w:val="00000BF3"/>
    <w:rsid w:val="000051F9"/>
    <w:rsid w:val="000116C4"/>
    <w:rsid w:val="00027881"/>
    <w:rsid w:val="00032278"/>
    <w:rsid w:val="00064727"/>
    <w:rsid w:val="0006557F"/>
    <w:rsid w:val="00085127"/>
    <w:rsid w:val="000A1D70"/>
    <w:rsid w:val="000B3D11"/>
    <w:rsid w:val="000C73CE"/>
    <w:rsid w:val="000E746D"/>
    <w:rsid w:val="000F1A4A"/>
    <w:rsid w:val="0011564E"/>
    <w:rsid w:val="00152A72"/>
    <w:rsid w:val="00157209"/>
    <w:rsid w:val="001612C6"/>
    <w:rsid w:val="00166399"/>
    <w:rsid w:val="0017206E"/>
    <w:rsid w:val="00197860"/>
    <w:rsid w:val="001D712C"/>
    <w:rsid w:val="001D731A"/>
    <w:rsid w:val="00215541"/>
    <w:rsid w:val="002213BB"/>
    <w:rsid w:val="002218E7"/>
    <w:rsid w:val="00223194"/>
    <w:rsid w:val="0023602A"/>
    <w:rsid w:val="0024589A"/>
    <w:rsid w:val="00245DD6"/>
    <w:rsid w:val="00246F52"/>
    <w:rsid w:val="00250703"/>
    <w:rsid w:val="00251717"/>
    <w:rsid w:val="00265D57"/>
    <w:rsid w:val="00282A7E"/>
    <w:rsid w:val="002A71EC"/>
    <w:rsid w:val="002B6A63"/>
    <w:rsid w:val="002C6591"/>
    <w:rsid w:val="002D12F9"/>
    <w:rsid w:val="002D5FD4"/>
    <w:rsid w:val="002D74E9"/>
    <w:rsid w:val="002E7E62"/>
    <w:rsid w:val="002F473E"/>
    <w:rsid w:val="002F5AF2"/>
    <w:rsid w:val="003102E0"/>
    <w:rsid w:val="00334AD6"/>
    <w:rsid w:val="00345140"/>
    <w:rsid w:val="00355D06"/>
    <w:rsid w:val="00361D70"/>
    <w:rsid w:val="00364A3F"/>
    <w:rsid w:val="00373CD3"/>
    <w:rsid w:val="003A69E4"/>
    <w:rsid w:val="003E56B9"/>
    <w:rsid w:val="003F0A22"/>
    <w:rsid w:val="00406D65"/>
    <w:rsid w:val="00430978"/>
    <w:rsid w:val="004354A2"/>
    <w:rsid w:val="00437797"/>
    <w:rsid w:val="00477D22"/>
    <w:rsid w:val="004F08DC"/>
    <w:rsid w:val="004F33B5"/>
    <w:rsid w:val="00581D7B"/>
    <w:rsid w:val="00591102"/>
    <w:rsid w:val="005B1338"/>
    <w:rsid w:val="005F0A47"/>
    <w:rsid w:val="006040D1"/>
    <w:rsid w:val="00610AEC"/>
    <w:rsid w:val="006275B3"/>
    <w:rsid w:val="00653B99"/>
    <w:rsid w:val="00685DA3"/>
    <w:rsid w:val="006D6440"/>
    <w:rsid w:val="00715ED8"/>
    <w:rsid w:val="00730BAD"/>
    <w:rsid w:val="007464AF"/>
    <w:rsid w:val="007521EB"/>
    <w:rsid w:val="00763038"/>
    <w:rsid w:val="007A57AF"/>
    <w:rsid w:val="007A7AD1"/>
    <w:rsid w:val="007B4457"/>
    <w:rsid w:val="007D1A53"/>
    <w:rsid w:val="007E7041"/>
    <w:rsid w:val="008007A5"/>
    <w:rsid w:val="00813D92"/>
    <w:rsid w:val="00820ABA"/>
    <w:rsid w:val="00841948"/>
    <w:rsid w:val="008443E9"/>
    <w:rsid w:val="00847A64"/>
    <w:rsid w:val="008766D6"/>
    <w:rsid w:val="00895224"/>
    <w:rsid w:val="008A20FD"/>
    <w:rsid w:val="008D1E1D"/>
    <w:rsid w:val="008D34D5"/>
    <w:rsid w:val="008F2696"/>
    <w:rsid w:val="00920F44"/>
    <w:rsid w:val="00924C7C"/>
    <w:rsid w:val="009259CF"/>
    <w:rsid w:val="00953669"/>
    <w:rsid w:val="0095785A"/>
    <w:rsid w:val="00961043"/>
    <w:rsid w:val="00963CCB"/>
    <w:rsid w:val="00965A4A"/>
    <w:rsid w:val="0099146D"/>
    <w:rsid w:val="009A304B"/>
    <w:rsid w:val="009A39D1"/>
    <w:rsid w:val="009B71C9"/>
    <w:rsid w:val="009C43A4"/>
    <w:rsid w:val="009D2261"/>
    <w:rsid w:val="009D28D9"/>
    <w:rsid w:val="009E0CCD"/>
    <w:rsid w:val="009E26CE"/>
    <w:rsid w:val="009F4C4B"/>
    <w:rsid w:val="00A10068"/>
    <w:rsid w:val="00A35A91"/>
    <w:rsid w:val="00A557B0"/>
    <w:rsid w:val="00A87847"/>
    <w:rsid w:val="00A9172B"/>
    <w:rsid w:val="00AB4FA2"/>
    <w:rsid w:val="00AF15CD"/>
    <w:rsid w:val="00B1151C"/>
    <w:rsid w:val="00B70E75"/>
    <w:rsid w:val="00B97F65"/>
    <w:rsid w:val="00BA569F"/>
    <w:rsid w:val="00BB570C"/>
    <w:rsid w:val="00BB60AF"/>
    <w:rsid w:val="00BC397F"/>
    <w:rsid w:val="00BD06F8"/>
    <w:rsid w:val="00BE16C3"/>
    <w:rsid w:val="00BF55C3"/>
    <w:rsid w:val="00C019EB"/>
    <w:rsid w:val="00C10371"/>
    <w:rsid w:val="00C42865"/>
    <w:rsid w:val="00C50133"/>
    <w:rsid w:val="00C5628D"/>
    <w:rsid w:val="00C65B24"/>
    <w:rsid w:val="00C66157"/>
    <w:rsid w:val="00C856C7"/>
    <w:rsid w:val="00C8796F"/>
    <w:rsid w:val="00C9635D"/>
    <w:rsid w:val="00CA4FC2"/>
    <w:rsid w:val="00CA61B2"/>
    <w:rsid w:val="00CB2973"/>
    <w:rsid w:val="00CB4A42"/>
    <w:rsid w:val="00CB56E4"/>
    <w:rsid w:val="00CC6027"/>
    <w:rsid w:val="00CD0DCC"/>
    <w:rsid w:val="00CE29A8"/>
    <w:rsid w:val="00CE71ED"/>
    <w:rsid w:val="00CF0429"/>
    <w:rsid w:val="00CF7E62"/>
    <w:rsid w:val="00CF7F52"/>
    <w:rsid w:val="00D129F7"/>
    <w:rsid w:val="00D509D0"/>
    <w:rsid w:val="00D51927"/>
    <w:rsid w:val="00D65210"/>
    <w:rsid w:val="00DA1987"/>
    <w:rsid w:val="00DA1C5C"/>
    <w:rsid w:val="00DA2EAA"/>
    <w:rsid w:val="00DC3B8B"/>
    <w:rsid w:val="00DE63BA"/>
    <w:rsid w:val="00DF1BA6"/>
    <w:rsid w:val="00E154C6"/>
    <w:rsid w:val="00E17ACC"/>
    <w:rsid w:val="00E57497"/>
    <w:rsid w:val="00E7063B"/>
    <w:rsid w:val="00E76437"/>
    <w:rsid w:val="00EB043C"/>
    <w:rsid w:val="00EB4C5C"/>
    <w:rsid w:val="00EC2CDE"/>
    <w:rsid w:val="00F14B85"/>
    <w:rsid w:val="00F22A14"/>
    <w:rsid w:val="00F953D2"/>
    <w:rsid w:val="00FC0FD3"/>
    <w:rsid w:val="00FD221A"/>
    <w:rsid w:val="00FE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252C7"/>
  <w15:chartTrackingRefBased/>
  <w15:docId w15:val="{C704D234-E96F-47A8-BE78-ACDCB08FB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01tekst">
    <w:name w:val="001. tekst"/>
    <w:basedOn w:val="Normalny"/>
    <w:rsid w:val="00C50133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0051F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47A6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154C6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2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1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10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48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49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3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4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ordwall.net/resource/71384259" TargetMode="External"/><Relationship Id="rId18" Type="http://schemas.openxmlformats.org/officeDocument/2006/relationships/hyperlink" Target="https://wordwall.net/resource/68960782" TargetMode="External"/><Relationship Id="rId26" Type="http://schemas.openxmlformats.org/officeDocument/2006/relationships/hyperlink" Target="https://wordwall.net/resource/70812872" TargetMode="External"/><Relationship Id="rId39" Type="http://schemas.openxmlformats.org/officeDocument/2006/relationships/hyperlink" Target="https://wordwall.net/resource/71385528" TargetMode="External"/><Relationship Id="rId21" Type="http://schemas.openxmlformats.org/officeDocument/2006/relationships/hyperlink" Target="https://wordwall.net/resource/72021977" TargetMode="External"/><Relationship Id="rId34" Type="http://schemas.openxmlformats.org/officeDocument/2006/relationships/hyperlink" Target="https://wordwall.net/resource/71384091" TargetMode="External"/><Relationship Id="rId42" Type="http://schemas.openxmlformats.org/officeDocument/2006/relationships/hyperlink" Target="https://wordwall.net/resource/71564199" TargetMode="External"/><Relationship Id="rId7" Type="http://schemas.openxmlformats.org/officeDocument/2006/relationships/hyperlink" Target="https://wordwall.net/resource/7156447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ordwall.net/resource/71949174" TargetMode="External"/><Relationship Id="rId29" Type="http://schemas.openxmlformats.org/officeDocument/2006/relationships/hyperlink" Target="https://wordwall.net/resource/7137836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ordwall.net/resource/71564360" TargetMode="External"/><Relationship Id="rId11" Type="http://schemas.openxmlformats.org/officeDocument/2006/relationships/hyperlink" Target="https://wordwall.net/resource/71945142" TargetMode="External"/><Relationship Id="rId24" Type="http://schemas.openxmlformats.org/officeDocument/2006/relationships/hyperlink" Target="https://wordwall.net/resource/72021263" TargetMode="External"/><Relationship Id="rId32" Type="http://schemas.openxmlformats.org/officeDocument/2006/relationships/hyperlink" Target="https://wordwall.net/resource/71374938" TargetMode="External"/><Relationship Id="rId37" Type="http://schemas.openxmlformats.org/officeDocument/2006/relationships/hyperlink" Target="https://wordwall.net/resource/71385102" TargetMode="External"/><Relationship Id="rId40" Type="http://schemas.openxmlformats.org/officeDocument/2006/relationships/hyperlink" Target="https://wordwall.net/resource/72984686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ordwall.net/resource/71400749" TargetMode="External"/><Relationship Id="rId23" Type="http://schemas.openxmlformats.org/officeDocument/2006/relationships/hyperlink" Target="https://wordwall.net/resource/71612336" TargetMode="External"/><Relationship Id="rId28" Type="http://schemas.openxmlformats.org/officeDocument/2006/relationships/hyperlink" Target="https://wordwall.net/resource/71612642" TargetMode="External"/><Relationship Id="rId36" Type="http://schemas.openxmlformats.org/officeDocument/2006/relationships/hyperlink" Target="https://wordwall.net/resource/72098225" TargetMode="External"/><Relationship Id="rId10" Type="http://schemas.openxmlformats.org/officeDocument/2006/relationships/hyperlink" Target="https://wordwall.net/resource/71403444" TargetMode="External"/><Relationship Id="rId19" Type="http://schemas.openxmlformats.org/officeDocument/2006/relationships/hyperlink" Target="https://wordwall.net/resource/71384701" TargetMode="External"/><Relationship Id="rId31" Type="http://schemas.openxmlformats.org/officeDocument/2006/relationships/hyperlink" Target="https://wordwall.net/resource/71377883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rdwall.net/resource/71399670" TargetMode="External"/><Relationship Id="rId14" Type="http://schemas.openxmlformats.org/officeDocument/2006/relationships/hyperlink" Target="https://wordwall.net/resource/69949206" TargetMode="External"/><Relationship Id="rId22" Type="http://schemas.openxmlformats.org/officeDocument/2006/relationships/hyperlink" Target="https://wordwall.net/resource/72021528" TargetMode="External"/><Relationship Id="rId27" Type="http://schemas.openxmlformats.org/officeDocument/2006/relationships/hyperlink" Target="https://wordwall.net/resource/71378545" TargetMode="External"/><Relationship Id="rId30" Type="http://schemas.openxmlformats.org/officeDocument/2006/relationships/hyperlink" Target="https://wordwall.net/resource/71612726" TargetMode="External"/><Relationship Id="rId35" Type="http://schemas.openxmlformats.org/officeDocument/2006/relationships/hyperlink" Target="https://wordwall.net/resource/72097868" TargetMode="External"/><Relationship Id="rId43" Type="http://schemas.openxmlformats.org/officeDocument/2006/relationships/hyperlink" Target="https://wordwall.net/resource/71563852" TargetMode="External"/><Relationship Id="rId8" Type="http://schemas.openxmlformats.org/officeDocument/2006/relationships/hyperlink" Target="https://wordwall.net/resource/71947036" TargetMode="External"/><Relationship Id="rId3" Type="http://schemas.openxmlformats.org/officeDocument/2006/relationships/styles" Target="styles.xml"/><Relationship Id="rId12" Type="http://schemas.openxmlformats.org/officeDocument/2006/relationships/hyperlink" Target="https://wordwall.net/resource/69948560" TargetMode="External"/><Relationship Id="rId17" Type="http://schemas.openxmlformats.org/officeDocument/2006/relationships/hyperlink" Target="https://wordwall.net/resource/69947748" TargetMode="External"/><Relationship Id="rId25" Type="http://schemas.openxmlformats.org/officeDocument/2006/relationships/hyperlink" Target="https://wordwall.net/resource/72021263" TargetMode="External"/><Relationship Id="rId33" Type="http://schemas.openxmlformats.org/officeDocument/2006/relationships/hyperlink" Target="https://wordwall.net/resource/71383791" TargetMode="External"/><Relationship Id="rId38" Type="http://schemas.openxmlformats.org/officeDocument/2006/relationships/hyperlink" Target="https://wordwall.net/resource/71385592" TargetMode="External"/><Relationship Id="rId20" Type="http://schemas.openxmlformats.org/officeDocument/2006/relationships/hyperlink" Target="https://wordwall.net/resource/71384628" TargetMode="External"/><Relationship Id="rId41" Type="http://schemas.openxmlformats.org/officeDocument/2006/relationships/hyperlink" Target="https://wordwall.net/resource/7156401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CE353-9D8D-4937-99A7-9C31AB5E7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4886</Words>
  <Characters>30788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Ksenia Herbst-Buchwald</cp:lastModifiedBy>
  <cp:revision>3</cp:revision>
  <dcterms:created xsi:type="dcterms:W3CDTF">2024-12-28T10:20:00Z</dcterms:created>
  <dcterms:modified xsi:type="dcterms:W3CDTF">2024-12-28T13:11:00Z</dcterms:modified>
</cp:coreProperties>
</file>